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DD479" w14:textId="6708DE37" w:rsidR="00786338" w:rsidRPr="005D2839" w:rsidRDefault="00786338" w:rsidP="001A16A4">
      <w:pPr>
        <w:pStyle w:val="Heading1"/>
        <w:rPr>
          <w:b/>
          <w:lang w:val="sr-Latn-RS"/>
        </w:rPr>
      </w:pPr>
    </w:p>
    <w:p w14:paraId="2A6CDD8E" w14:textId="77777777" w:rsidR="00786338" w:rsidRPr="005D2839" w:rsidRDefault="00786338" w:rsidP="008A2C9D">
      <w:pPr>
        <w:rPr>
          <w:lang w:val="sr-Latn-RS"/>
        </w:rPr>
      </w:pPr>
    </w:p>
    <w:p w14:paraId="2D7C61E3" w14:textId="77777777" w:rsidR="00786338" w:rsidRPr="005D2839" w:rsidRDefault="00786338" w:rsidP="008A2C9D">
      <w:pPr>
        <w:jc w:val="center"/>
        <w:rPr>
          <w:sz w:val="28"/>
          <w:lang w:val="sr-Latn-RS"/>
        </w:rPr>
      </w:pPr>
    </w:p>
    <w:p w14:paraId="17C40F05" w14:textId="77777777" w:rsidR="00786338" w:rsidRPr="005D2839" w:rsidRDefault="00786338" w:rsidP="008A2C9D">
      <w:pPr>
        <w:jc w:val="center"/>
        <w:rPr>
          <w:sz w:val="28"/>
          <w:lang w:val="sr-Latn-RS"/>
        </w:rPr>
      </w:pPr>
    </w:p>
    <w:p w14:paraId="5780E637" w14:textId="77777777" w:rsidR="00786338" w:rsidRPr="005D2839" w:rsidRDefault="00786338" w:rsidP="008A2C9D">
      <w:pPr>
        <w:jc w:val="center"/>
        <w:rPr>
          <w:sz w:val="28"/>
          <w:lang w:val="sr-Latn-RS"/>
        </w:rPr>
      </w:pPr>
    </w:p>
    <w:p w14:paraId="5D77A78F" w14:textId="1E6A9505" w:rsidR="00786338" w:rsidRPr="00FE57A6" w:rsidRDefault="00786338" w:rsidP="00FE57A6">
      <w:pPr>
        <w:pStyle w:val="Heading1"/>
        <w:jc w:val="center"/>
        <w:rPr>
          <w:rFonts w:ascii="Corbel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</w:pPr>
      <w:r w:rsidRPr="00FE57A6">
        <w:rPr>
          <w:rFonts w:ascii="Corbel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  <w:t xml:space="preserve">Javni poziv za predloge </w:t>
      </w:r>
      <w:r w:rsidR="00605ECB" w:rsidRPr="00FE57A6">
        <w:rPr>
          <w:rFonts w:ascii="Corbel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  <w:t xml:space="preserve">projekata </w:t>
      </w:r>
      <w:r w:rsidRPr="00FE57A6">
        <w:rPr>
          <w:rFonts w:ascii="Corbel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  <w:t xml:space="preserve">za nabavku opreme i </w:t>
      </w:r>
      <w:r w:rsidR="00253F61" w:rsidRPr="00FE57A6">
        <w:rPr>
          <w:rFonts w:ascii="Corbel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  <w:t>uvođenje</w:t>
      </w:r>
      <w:r w:rsidRPr="00FE57A6">
        <w:rPr>
          <w:rFonts w:ascii="Corbel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  <w:t xml:space="preserve"> usluga za preduzetnike, mikro i mala preduzeća</w:t>
      </w:r>
      <w:r w:rsidR="00FE57A6">
        <w:rPr>
          <w:rFonts w:ascii="Corbel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  <w:t xml:space="preserve"> </w:t>
      </w:r>
      <w:r w:rsidRPr="00FE57A6">
        <w:rPr>
          <w:rFonts w:ascii="Corbel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  <w:t>(CFP 05-2018)</w:t>
      </w:r>
    </w:p>
    <w:p w14:paraId="79E3A081" w14:textId="77777777" w:rsidR="00FE57A6" w:rsidRDefault="00FE57A6" w:rsidP="00DB643C">
      <w:pPr>
        <w:pStyle w:val="Heading1"/>
        <w:jc w:val="center"/>
        <w:rPr>
          <w:rFonts w:ascii="Corbel" w:hAnsi="Corbel" w:cs="Open Sans"/>
          <w:b/>
          <w:noProof/>
          <w:color w:val="2644A6"/>
          <w:kern w:val="17"/>
          <w:sz w:val="31"/>
          <w:szCs w:val="31"/>
          <w:lang w:val="sr-Latn-RS" w:eastAsia="en-GB"/>
        </w:rPr>
      </w:pPr>
    </w:p>
    <w:p w14:paraId="15EE2E52" w14:textId="41D11DDB" w:rsidR="00465240" w:rsidRPr="005D2839" w:rsidRDefault="00627515" w:rsidP="00DB643C">
      <w:pPr>
        <w:pStyle w:val="Heading1"/>
        <w:jc w:val="center"/>
        <w:rPr>
          <w:rFonts w:ascii="Corbel" w:hAnsi="Corbel" w:cs="Open Sans"/>
          <w:noProof/>
          <w:color w:val="2644A6"/>
          <w:kern w:val="17"/>
          <w:sz w:val="31"/>
          <w:szCs w:val="31"/>
          <w:lang w:val="sr-Latn-RS" w:eastAsia="en-GB"/>
        </w:rPr>
      </w:pPr>
      <w:r>
        <w:rPr>
          <w:rFonts w:ascii="Corbel" w:hAnsi="Corbel" w:cs="Open Sans"/>
          <w:b/>
          <w:noProof/>
          <w:color w:val="2644A6"/>
          <w:kern w:val="17"/>
          <w:sz w:val="31"/>
          <w:szCs w:val="31"/>
          <w:lang w:val="sr-Latn-RS" w:eastAsia="en-GB"/>
        </w:rPr>
        <w:t>P</w:t>
      </w:r>
      <w:r w:rsidR="008A47BA">
        <w:rPr>
          <w:rFonts w:ascii="Corbel" w:hAnsi="Corbel" w:cs="Open Sans"/>
          <w:b/>
          <w:noProof/>
          <w:color w:val="2644A6"/>
          <w:kern w:val="17"/>
          <w:sz w:val="31"/>
          <w:szCs w:val="31"/>
          <w:lang w:val="sr-Latn-RS" w:eastAsia="en-GB"/>
        </w:rPr>
        <w:t>rijavni formular</w:t>
      </w:r>
      <w:r>
        <w:rPr>
          <w:rFonts w:ascii="Corbel" w:hAnsi="Corbel" w:cs="Open Sans"/>
          <w:b/>
          <w:noProof/>
          <w:color w:val="2644A6"/>
          <w:kern w:val="17"/>
          <w:sz w:val="31"/>
          <w:szCs w:val="31"/>
          <w:lang w:val="sr-Latn-RS" w:eastAsia="en-GB"/>
        </w:rPr>
        <w:t xml:space="preserve"> za k</w:t>
      </w:r>
      <w:r w:rsidRPr="005D2839">
        <w:rPr>
          <w:rFonts w:ascii="Corbel" w:hAnsi="Corbel" w:cs="Open Sans"/>
          <w:b/>
          <w:noProof/>
          <w:color w:val="2644A6"/>
          <w:kern w:val="17"/>
          <w:sz w:val="31"/>
          <w:szCs w:val="31"/>
          <w:lang w:val="sr-Latn-RS" w:eastAsia="en-GB"/>
        </w:rPr>
        <w:t>oncept predloga projekta</w:t>
      </w:r>
      <w:r w:rsidR="005D0F6B">
        <w:rPr>
          <w:rFonts w:ascii="Corbel" w:hAnsi="Corbel" w:cs="Open Sans"/>
          <w:b/>
          <w:noProof/>
          <w:color w:val="2644A6"/>
          <w:kern w:val="17"/>
          <w:sz w:val="31"/>
          <w:szCs w:val="31"/>
          <w:lang w:val="sr-Latn-RS" w:eastAsia="en-GB"/>
        </w:rPr>
        <w:t xml:space="preserve"> (Aneks A)</w:t>
      </w:r>
      <w:bookmarkStart w:id="0" w:name="_GoBack"/>
      <w:bookmarkEnd w:id="0"/>
    </w:p>
    <w:p w14:paraId="4520FBCB" w14:textId="77777777" w:rsidR="00786338" w:rsidRDefault="00786338" w:rsidP="001C47D3">
      <w:pPr>
        <w:jc w:val="center"/>
        <w:rPr>
          <w:rFonts w:ascii="Corbel" w:eastAsia="Times New Roman" w:hAnsi="Corbel" w:cs="Open Sans"/>
          <w:noProof/>
          <w:color w:val="000000" w:themeColor="text1"/>
          <w:kern w:val="17"/>
          <w:sz w:val="27"/>
          <w:szCs w:val="27"/>
          <w:lang w:val="sr-Latn-RS" w:eastAsia="en-GB"/>
          <w14:textFill>
            <w14:solidFill>
              <w14:schemeClr w14:val="tx1">
                <w14:lumMod w14:val="75000"/>
                <w14:lumOff w14:val="25000"/>
                <w14:lumMod w14:val="65000"/>
                <w14:lumOff w14:val="35000"/>
              </w14:schemeClr>
            </w14:solidFill>
          </w14:textFill>
        </w:rPr>
      </w:pPr>
    </w:p>
    <w:p w14:paraId="501791EA" w14:textId="77777777" w:rsidR="008C3547" w:rsidRDefault="008C3547" w:rsidP="001C47D3">
      <w:pPr>
        <w:jc w:val="center"/>
        <w:rPr>
          <w:rFonts w:ascii="Corbel" w:eastAsia="Times New Roman" w:hAnsi="Corbel" w:cs="Open Sans"/>
          <w:noProof/>
          <w:color w:val="000000" w:themeColor="text1"/>
          <w:kern w:val="17"/>
          <w:sz w:val="27"/>
          <w:szCs w:val="27"/>
          <w:lang w:val="sr-Latn-RS" w:eastAsia="en-GB"/>
          <w14:textFill>
            <w14:solidFill>
              <w14:schemeClr w14:val="tx1">
                <w14:lumMod w14:val="75000"/>
                <w14:lumOff w14:val="25000"/>
                <w14:lumMod w14:val="65000"/>
                <w14:lumOff w14:val="35000"/>
              </w14:schemeClr>
            </w14:solidFill>
          </w14:textFill>
        </w:rPr>
      </w:pPr>
    </w:p>
    <w:p w14:paraId="1F48D0C0" w14:textId="02642909" w:rsidR="00034E95" w:rsidRPr="00FE57A6" w:rsidRDefault="00034E95" w:rsidP="008C3547">
      <w:pPr>
        <w:pStyle w:val="Naslovi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/>
          <w:b/>
          <w:color w:val="auto"/>
          <w:sz w:val="23"/>
          <w:szCs w:val="23"/>
        </w:rPr>
      </w:pPr>
      <w:r w:rsidRPr="00FE57A6">
        <w:rPr>
          <w:rFonts w:asciiTheme="minorHAnsi" w:hAnsiTheme="minorHAnsi"/>
          <w:b/>
          <w:color w:val="auto"/>
          <w:sz w:val="23"/>
          <w:szCs w:val="23"/>
          <w:lang w:val="sr-Latn-RS"/>
        </w:rPr>
        <w:t>Instrukcije i pravila</w:t>
      </w:r>
      <w:r w:rsidRPr="00FE57A6">
        <w:rPr>
          <w:rFonts w:asciiTheme="minorHAnsi" w:hAnsiTheme="minorHAnsi"/>
          <w:b/>
          <w:color w:val="auto"/>
          <w:sz w:val="23"/>
          <w:szCs w:val="23"/>
        </w:rPr>
        <w:t>:</w:t>
      </w:r>
    </w:p>
    <w:p w14:paraId="6EFD7655" w14:textId="0D21AA3E" w:rsidR="00034E95" w:rsidRPr="00FE57A6" w:rsidRDefault="00034E95" w:rsidP="008C3547">
      <w:pPr>
        <w:pStyle w:val="Naslovi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/>
          <w:color w:val="auto"/>
          <w:sz w:val="23"/>
          <w:szCs w:val="23"/>
          <w:lang w:val="sr-Latn-RS"/>
        </w:rPr>
      </w:pPr>
      <w:r w:rsidRPr="00FE57A6">
        <w:rPr>
          <w:rFonts w:asciiTheme="minorHAnsi" w:hAnsiTheme="minorHAnsi"/>
          <w:color w:val="auto"/>
          <w:sz w:val="23"/>
          <w:szCs w:val="23"/>
        </w:rPr>
        <w:t>Popunjen prijavni formular za koncept predloga projekta je mogu</w:t>
      </w:r>
      <w:r w:rsidRPr="00FE57A6">
        <w:rPr>
          <w:rFonts w:asciiTheme="minorHAnsi" w:hAnsiTheme="minorHAnsi"/>
          <w:color w:val="auto"/>
          <w:sz w:val="23"/>
          <w:szCs w:val="23"/>
          <w:lang w:val="sr-Latn-RS"/>
        </w:rPr>
        <w:t>će d</w:t>
      </w:r>
      <w:r w:rsidR="00CA138C" w:rsidRPr="00FE57A6">
        <w:rPr>
          <w:rFonts w:asciiTheme="minorHAnsi" w:hAnsiTheme="minorHAnsi"/>
          <w:color w:val="auto"/>
          <w:sz w:val="23"/>
          <w:szCs w:val="23"/>
          <w:lang w:val="sr-Latn-RS"/>
        </w:rPr>
        <w:t>ostaviti samo elektronski</w:t>
      </w:r>
      <w:r w:rsidR="008C3547" w:rsidRPr="00FE57A6">
        <w:rPr>
          <w:rFonts w:asciiTheme="minorHAnsi" w:hAnsiTheme="minorHAnsi"/>
          <w:color w:val="auto"/>
          <w:sz w:val="23"/>
          <w:szCs w:val="23"/>
          <w:lang w:val="sr-Latn-RS"/>
        </w:rPr>
        <w:t xml:space="preserve">m putem na </w:t>
      </w:r>
      <w:r w:rsidR="00CA138C" w:rsidRPr="00FE57A6">
        <w:rPr>
          <w:rFonts w:asciiTheme="minorHAnsi" w:hAnsiTheme="minorHAnsi"/>
          <w:color w:val="auto"/>
          <w:sz w:val="23"/>
          <w:szCs w:val="23"/>
          <w:lang w:val="sr-Latn-RS"/>
        </w:rPr>
        <w:t>me</w:t>
      </w:r>
      <w:r w:rsidRPr="00FE57A6">
        <w:rPr>
          <w:rFonts w:asciiTheme="minorHAnsi" w:hAnsiTheme="minorHAnsi"/>
          <w:color w:val="auto"/>
          <w:sz w:val="23"/>
          <w:szCs w:val="23"/>
          <w:lang w:val="sr-Latn-RS"/>
        </w:rPr>
        <w:t>jl adresu</w:t>
      </w:r>
      <w:r w:rsidRPr="00FE57A6">
        <w:rPr>
          <w:rFonts w:asciiTheme="minorHAnsi" w:hAnsiTheme="minorHAnsi"/>
          <w:color w:val="auto"/>
          <w:sz w:val="23"/>
          <w:szCs w:val="23"/>
        </w:rPr>
        <w:t xml:space="preserve"> </w:t>
      </w:r>
      <w:hyperlink r:id="rId7" w:history="1">
        <w:r w:rsidR="00B95199" w:rsidRPr="00FE57A6">
          <w:rPr>
            <w:rStyle w:val="Hyperlink"/>
            <w:rFonts w:asciiTheme="minorHAnsi" w:hAnsiTheme="minorHAnsi" w:cs="Open Sans"/>
            <w:b/>
            <w:color w:val="auto"/>
            <w:sz w:val="23"/>
            <w:szCs w:val="23"/>
            <w:lang w:val="sr-Latn-RS"/>
          </w:rPr>
          <w:t>rsoc.applications@unops.org</w:t>
        </w:r>
      </w:hyperlink>
      <w:r w:rsidR="00B95199" w:rsidRPr="00FE57A6">
        <w:rPr>
          <w:rFonts w:asciiTheme="minorHAnsi" w:hAnsiTheme="minorHAnsi"/>
          <w:b/>
          <w:color w:val="auto"/>
          <w:sz w:val="23"/>
          <w:szCs w:val="23"/>
          <w:lang w:val="sr-Latn-RS"/>
        </w:rPr>
        <w:t xml:space="preserve"> </w:t>
      </w:r>
      <w:r w:rsidR="00FE57A6" w:rsidRPr="00FE57A6">
        <w:rPr>
          <w:rFonts w:asciiTheme="minorHAnsi" w:hAnsiTheme="minorHAnsi"/>
          <w:color w:val="auto"/>
          <w:sz w:val="23"/>
          <w:szCs w:val="23"/>
          <w:lang w:val="sr-Latn-RS"/>
        </w:rPr>
        <w:t>sa referentnim brojem poziva (CFP 05-2018)</w:t>
      </w:r>
    </w:p>
    <w:p w14:paraId="6A7DD91A" w14:textId="5FAEBDA4" w:rsidR="008C3547" w:rsidRPr="00FE57A6" w:rsidRDefault="008C3547" w:rsidP="008C3547">
      <w:pPr>
        <w:pStyle w:val="Naslovi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/>
          <w:color w:val="auto"/>
          <w:sz w:val="23"/>
          <w:szCs w:val="23"/>
        </w:rPr>
      </w:pPr>
      <w:r w:rsidRPr="00FE57A6">
        <w:rPr>
          <w:rFonts w:asciiTheme="minorHAnsi" w:hAnsiTheme="minorHAnsi"/>
          <w:color w:val="auto"/>
          <w:sz w:val="23"/>
          <w:szCs w:val="23"/>
          <w:lang w:val="sr-Latn-RS"/>
        </w:rPr>
        <w:t>Prijavni formular je potrebno predati u pdf formatu (sa potpis</w:t>
      </w:r>
      <w:r w:rsidR="00FE57A6" w:rsidRPr="00FE57A6">
        <w:rPr>
          <w:rFonts w:asciiTheme="minorHAnsi" w:hAnsiTheme="minorHAnsi"/>
          <w:color w:val="auto"/>
          <w:sz w:val="23"/>
          <w:szCs w:val="23"/>
          <w:lang w:val="sr-Latn-RS"/>
        </w:rPr>
        <w:t>om i pečatom podnosioca) i kao word dokument</w:t>
      </w:r>
    </w:p>
    <w:p w14:paraId="314202DA" w14:textId="49155DE0" w:rsidR="00B95199" w:rsidRPr="00FE57A6" w:rsidRDefault="00B95199" w:rsidP="008C3547">
      <w:pPr>
        <w:pStyle w:val="Naslovi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/>
          <w:color w:val="auto"/>
          <w:sz w:val="23"/>
          <w:szCs w:val="23"/>
        </w:rPr>
      </w:pPr>
      <w:r w:rsidRPr="00FE57A6">
        <w:rPr>
          <w:rFonts w:asciiTheme="minorHAnsi" w:hAnsiTheme="minorHAnsi"/>
          <w:color w:val="auto"/>
          <w:sz w:val="23"/>
          <w:szCs w:val="23"/>
        </w:rPr>
        <w:t xml:space="preserve">Rok za </w:t>
      </w:r>
      <w:r w:rsidR="00CA138C" w:rsidRPr="00FE57A6">
        <w:rPr>
          <w:rFonts w:asciiTheme="minorHAnsi" w:hAnsiTheme="minorHAnsi"/>
          <w:color w:val="auto"/>
          <w:sz w:val="23"/>
          <w:szCs w:val="23"/>
        </w:rPr>
        <w:t xml:space="preserve">podnošenje koncepta predloga projekta je </w:t>
      </w:r>
      <w:r w:rsidRPr="00FE57A6">
        <w:rPr>
          <w:rFonts w:asciiTheme="minorHAnsi" w:hAnsiTheme="minorHAnsi"/>
          <w:b/>
          <w:color w:val="auto"/>
          <w:sz w:val="23"/>
          <w:szCs w:val="23"/>
        </w:rPr>
        <w:t>6. jul 2018.godine</w:t>
      </w:r>
    </w:p>
    <w:p w14:paraId="08F5305B" w14:textId="08C44A3E" w:rsidR="00B95199" w:rsidRPr="00FE57A6" w:rsidRDefault="00B95199" w:rsidP="008C3547">
      <w:pPr>
        <w:pStyle w:val="Naslovi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/>
          <w:color w:val="auto"/>
          <w:sz w:val="23"/>
          <w:szCs w:val="23"/>
        </w:rPr>
      </w:pPr>
      <w:r w:rsidRPr="00FE57A6">
        <w:rPr>
          <w:rFonts w:asciiTheme="minorHAnsi" w:hAnsiTheme="minorHAnsi"/>
          <w:color w:val="auto"/>
          <w:sz w:val="23"/>
          <w:szCs w:val="23"/>
        </w:rPr>
        <w:t xml:space="preserve">Prijavni formulara se sastoji iz dva dela: </w:t>
      </w:r>
      <w:r w:rsidR="008C3547" w:rsidRPr="00FE57A6">
        <w:rPr>
          <w:rFonts w:asciiTheme="minorHAnsi" w:hAnsiTheme="minorHAnsi"/>
          <w:color w:val="auto"/>
          <w:sz w:val="23"/>
          <w:szCs w:val="23"/>
        </w:rPr>
        <w:t xml:space="preserve">(1) Opšte informacije i (2) </w:t>
      </w:r>
      <w:r w:rsidRPr="00FE57A6">
        <w:rPr>
          <w:rFonts w:asciiTheme="minorHAnsi" w:hAnsiTheme="minorHAnsi"/>
          <w:color w:val="auto"/>
          <w:sz w:val="23"/>
          <w:szCs w:val="23"/>
        </w:rPr>
        <w:t xml:space="preserve">Formular za prijavu koncepta predloga pojekta za nabavku opreme i uvođenje usluga za preduzetnike, mikro i mala preduzeća </w:t>
      </w:r>
    </w:p>
    <w:p w14:paraId="0967CEAF" w14:textId="0AB2DFBA" w:rsidR="008B1528" w:rsidRPr="00FE57A6" w:rsidRDefault="008B1528" w:rsidP="008C3547">
      <w:pPr>
        <w:pStyle w:val="Naslovi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/>
          <w:color w:val="auto"/>
          <w:sz w:val="23"/>
          <w:szCs w:val="23"/>
        </w:rPr>
      </w:pPr>
      <w:r w:rsidRPr="00FE57A6">
        <w:rPr>
          <w:rFonts w:asciiTheme="minorHAnsi" w:hAnsiTheme="minorHAnsi"/>
          <w:color w:val="auto"/>
          <w:sz w:val="23"/>
          <w:szCs w:val="23"/>
        </w:rPr>
        <w:t>Pri popunjavanju formulara odgovori se upisuju u “bela polja”, dok se u “plavim poljima” nalaze pitanja i dodatna pojašnjenja.</w:t>
      </w:r>
    </w:p>
    <w:p w14:paraId="49D834C8" w14:textId="56C49F13" w:rsidR="008B1528" w:rsidRPr="00FE57A6" w:rsidRDefault="008B1528" w:rsidP="008C3547">
      <w:pPr>
        <w:pStyle w:val="Naslovi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/>
          <w:color w:val="auto"/>
          <w:sz w:val="23"/>
          <w:szCs w:val="23"/>
        </w:rPr>
      </w:pPr>
      <w:r w:rsidRPr="00FE57A6">
        <w:rPr>
          <w:rFonts w:asciiTheme="minorHAnsi" w:hAnsiTheme="minorHAnsi"/>
          <w:color w:val="auto"/>
          <w:sz w:val="23"/>
          <w:szCs w:val="23"/>
        </w:rPr>
        <w:t xml:space="preserve">Molimo budite precizni i jasno </w:t>
      </w:r>
      <w:r w:rsidR="00AC2BE1" w:rsidRPr="00FE57A6">
        <w:rPr>
          <w:rFonts w:asciiTheme="minorHAnsi" w:hAnsiTheme="minorHAnsi"/>
          <w:color w:val="auto"/>
          <w:sz w:val="23"/>
          <w:szCs w:val="23"/>
        </w:rPr>
        <w:t>predstavite svoje odgovore. Vaš</w:t>
      </w:r>
      <w:r w:rsidRPr="00FE57A6">
        <w:rPr>
          <w:rFonts w:asciiTheme="minorHAnsi" w:hAnsiTheme="minorHAnsi"/>
          <w:color w:val="auto"/>
          <w:sz w:val="23"/>
          <w:szCs w:val="23"/>
        </w:rPr>
        <w:t xml:space="preserve"> prijav</w:t>
      </w:r>
      <w:r w:rsidR="00AC2BE1" w:rsidRPr="00FE57A6">
        <w:rPr>
          <w:rFonts w:asciiTheme="minorHAnsi" w:hAnsiTheme="minorHAnsi"/>
          <w:color w:val="auto"/>
          <w:sz w:val="23"/>
          <w:szCs w:val="23"/>
        </w:rPr>
        <w:t>ni formular</w:t>
      </w:r>
      <w:r w:rsidRPr="00FE57A6">
        <w:rPr>
          <w:rFonts w:asciiTheme="minorHAnsi" w:hAnsiTheme="minorHAnsi"/>
          <w:color w:val="auto"/>
          <w:sz w:val="23"/>
          <w:szCs w:val="23"/>
        </w:rPr>
        <w:t xml:space="preserve"> ne bi trebalo da bude duž</w:t>
      </w:r>
      <w:r w:rsidR="00AC2BE1" w:rsidRPr="00FE57A6">
        <w:rPr>
          <w:rFonts w:asciiTheme="minorHAnsi" w:hAnsiTheme="minorHAnsi"/>
          <w:color w:val="auto"/>
          <w:sz w:val="23"/>
          <w:szCs w:val="23"/>
        </w:rPr>
        <w:t>i</w:t>
      </w:r>
      <w:r w:rsidRPr="00FE57A6">
        <w:rPr>
          <w:rFonts w:asciiTheme="minorHAnsi" w:hAnsiTheme="minorHAnsi"/>
          <w:color w:val="auto"/>
          <w:sz w:val="23"/>
          <w:szCs w:val="23"/>
        </w:rPr>
        <w:t xml:space="preserve"> od ukupno </w:t>
      </w:r>
      <w:r w:rsidRPr="00FE57A6">
        <w:rPr>
          <w:rFonts w:asciiTheme="minorHAnsi" w:hAnsiTheme="minorHAnsi"/>
          <w:b/>
          <w:color w:val="auto"/>
          <w:sz w:val="23"/>
          <w:szCs w:val="23"/>
        </w:rPr>
        <w:t>10 strana</w:t>
      </w:r>
      <w:r w:rsidRPr="00FE57A6">
        <w:rPr>
          <w:rFonts w:asciiTheme="minorHAnsi" w:hAnsiTheme="minorHAnsi"/>
          <w:color w:val="auto"/>
          <w:sz w:val="23"/>
          <w:szCs w:val="23"/>
        </w:rPr>
        <w:t xml:space="preserve"> (isključujući naslovnu stranu) uz korišćenje standardne veličine slova.</w:t>
      </w:r>
    </w:p>
    <w:p w14:paraId="2C754EAF" w14:textId="7D9D65BD" w:rsidR="008C3547" w:rsidRPr="00FE57A6" w:rsidRDefault="00CA138C" w:rsidP="008C3547">
      <w:pPr>
        <w:pStyle w:val="Naslovi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/>
          <w:color w:val="auto"/>
          <w:sz w:val="23"/>
          <w:szCs w:val="23"/>
          <w:lang w:val="sr-Latn-RS"/>
        </w:rPr>
      </w:pPr>
      <w:r w:rsidRPr="00FE57A6">
        <w:rPr>
          <w:rFonts w:asciiTheme="minorHAnsi" w:hAnsiTheme="minorHAnsi"/>
          <w:color w:val="auto"/>
          <w:sz w:val="23"/>
          <w:szCs w:val="23"/>
        </w:rPr>
        <w:t xml:space="preserve">Ukoliko imate pitanja </w:t>
      </w:r>
      <w:r w:rsidR="008C3547" w:rsidRPr="00FE57A6">
        <w:rPr>
          <w:rFonts w:asciiTheme="minorHAnsi" w:hAnsiTheme="minorHAnsi"/>
          <w:color w:val="auto"/>
          <w:sz w:val="23"/>
          <w:szCs w:val="23"/>
        </w:rPr>
        <w:t>u vezi sa prijavnim formularom</w:t>
      </w:r>
      <w:r w:rsidR="00AB5A6B" w:rsidRPr="00FE57A6">
        <w:rPr>
          <w:rFonts w:asciiTheme="minorHAnsi" w:hAnsiTheme="minorHAnsi"/>
          <w:color w:val="auto"/>
          <w:sz w:val="23"/>
          <w:szCs w:val="23"/>
        </w:rPr>
        <w:t xml:space="preserve"> </w:t>
      </w:r>
      <w:r w:rsidR="008C3547" w:rsidRPr="00FE57A6">
        <w:rPr>
          <w:rFonts w:asciiTheme="minorHAnsi" w:hAnsiTheme="minorHAnsi"/>
          <w:color w:val="auto"/>
          <w:sz w:val="23"/>
          <w:szCs w:val="23"/>
        </w:rPr>
        <w:t xml:space="preserve">molim vas obratite se putem </w:t>
      </w:r>
      <w:r w:rsidRPr="00FE57A6">
        <w:rPr>
          <w:rFonts w:asciiTheme="minorHAnsi" w:hAnsiTheme="minorHAnsi"/>
          <w:color w:val="auto"/>
          <w:sz w:val="23"/>
          <w:szCs w:val="23"/>
        </w:rPr>
        <w:t xml:space="preserve">mejl adrese: </w:t>
      </w:r>
      <w:r w:rsidRPr="00FE57A6">
        <w:rPr>
          <w:rStyle w:val="Hyperlink"/>
          <w:rFonts w:asciiTheme="minorHAnsi" w:hAnsiTheme="minorHAnsi" w:cs="Open Sans"/>
          <w:b/>
          <w:color w:val="auto"/>
          <w:sz w:val="23"/>
          <w:szCs w:val="23"/>
          <w:lang w:val="sr-Latn-RS"/>
        </w:rPr>
        <w:t>rsoc.cfp.clarifications@unops.org</w:t>
      </w:r>
      <w:r w:rsidR="008C3547" w:rsidRPr="00FE57A6">
        <w:rPr>
          <w:rStyle w:val="Hyperlink"/>
          <w:rFonts w:asciiTheme="minorHAnsi" w:hAnsiTheme="minorHAnsi" w:cs="Open Sans"/>
          <w:b/>
          <w:color w:val="auto"/>
          <w:sz w:val="23"/>
          <w:szCs w:val="23"/>
          <w:lang w:val="sr-Latn-RS"/>
        </w:rPr>
        <w:t xml:space="preserve"> </w:t>
      </w:r>
      <w:r w:rsidR="00FE57A6">
        <w:rPr>
          <w:rStyle w:val="Hyperlink"/>
          <w:rFonts w:asciiTheme="minorHAnsi" w:hAnsiTheme="minorHAnsi" w:cs="Open Sans"/>
          <w:color w:val="auto"/>
          <w:sz w:val="23"/>
          <w:szCs w:val="23"/>
          <w:u w:val="none"/>
          <w:lang w:val="sr-Latn-RS"/>
        </w:rPr>
        <w:t>sa referentnim brojem poziva (CFP 05-2018) i u</w:t>
      </w:r>
      <w:r w:rsidR="008C3547" w:rsidRPr="00FE57A6">
        <w:rPr>
          <w:rStyle w:val="Hyperlink"/>
          <w:rFonts w:asciiTheme="minorHAnsi" w:hAnsiTheme="minorHAnsi" w:cs="Open Sans"/>
          <w:color w:val="auto"/>
          <w:sz w:val="23"/>
          <w:szCs w:val="23"/>
          <w:u w:val="none"/>
          <w:lang w:val="sr-Latn-RS"/>
        </w:rPr>
        <w:t xml:space="preserve"> skladu sa pravilima poziva</w:t>
      </w:r>
    </w:p>
    <w:tbl>
      <w:tblPr>
        <w:tblStyle w:val="TableGrid"/>
        <w:tblW w:w="0" w:type="auto"/>
        <w:jc w:val="right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2245"/>
        <w:gridCol w:w="2790"/>
      </w:tblGrid>
      <w:tr w:rsidR="00FE57A6" w:rsidRPr="00FE57A6" w14:paraId="345E6036" w14:textId="77777777" w:rsidTr="00FE57A6">
        <w:trPr>
          <w:jc w:val="right"/>
        </w:trPr>
        <w:tc>
          <w:tcPr>
            <w:tcW w:w="2245" w:type="dxa"/>
            <w:shd w:val="clear" w:color="auto" w:fill="B8CCE4" w:themeFill="accent1" w:themeFillTint="66"/>
          </w:tcPr>
          <w:p w14:paraId="6C7953B0" w14:textId="77777777" w:rsidR="00FE57A6" w:rsidRDefault="008C3547">
            <w:pPr>
              <w:spacing w:after="0" w:line="240" w:lineRule="auto"/>
              <w:rPr>
                <w:rFonts w:asciiTheme="minorHAnsi" w:eastAsia="Times New Roman" w:hAnsiTheme="minorHAnsi" w:cs="Open Sans"/>
                <w:noProof/>
                <w:kern w:val="17"/>
                <w:sz w:val="22"/>
                <w:szCs w:val="22"/>
                <w:lang w:val="sr-Latn-RS" w:eastAsia="en-GB"/>
              </w:rPr>
            </w:pPr>
            <w:r>
              <w:rPr>
                <w:lang w:val="sr-Latn-RS"/>
              </w:rPr>
              <w:br w:type="page"/>
            </w:r>
            <w:r w:rsidR="00FE57A6" w:rsidRPr="00FE57A6">
              <w:rPr>
                <w:rFonts w:asciiTheme="minorHAnsi" w:eastAsia="Times New Roman" w:hAnsiTheme="minorHAnsi" w:cs="Open Sans"/>
                <w:noProof/>
                <w:kern w:val="17"/>
                <w:sz w:val="22"/>
                <w:szCs w:val="22"/>
                <w:lang w:val="sr-Latn-RS" w:eastAsia="en-GB"/>
              </w:rPr>
              <w:t xml:space="preserve">Ref.broj </w:t>
            </w:r>
          </w:p>
          <w:p w14:paraId="03975277" w14:textId="058C7F5A" w:rsidR="00FE57A6" w:rsidRPr="00FE57A6" w:rsidRDefault="00FE57A6">
            <w:pPr>
              <w:spacing w:after="0" w:line="240" w:lineRule="auto"/>
              <w:rPr>
                <w:rFonts w:asciiTheme="minorHAnsi" w:eastAsia="Times New Roman" w:hAnsiTheme="minorHAnsi" w:cs="Open Sans"/>
                <w:noProof/>
                <w:color w:val="2644A6"/>
                <w:kern w:val="17"/>
                <w:sz w:val="22"/>
                <w:szCs w:val="22"/>
                <w:lang w:val="sr-Latn-RS" w:eastAsia="en-GB"/>
              </w:rPr>
            </w:pPr>
            <w:r w:rsidRPr="00FE57A6">
              <w:rPr>
                <w:rFonts w:asciiTheme="minorHAnsi" w:eastAsia="Times New Roman" w:hAnsiTheme="minorHAnsi" w:cs="Open Sans"/>
                <w:noProof/>
                <w:kern w:val="17"/>
                <w:sz w:val="22"/>
                <w:szCs w:val="22"/>
                <w:lang w:val="sr-Latn-RS" w:eastAsia="en-GB"/>
              </w:rPr>
              <w:t>(popunjava EU PRO)</w:t>
            </w:r>
          </w:p>
        </w:tc>
        <w:tc>
          <w:tcPr>
            <w:tcW w:w="2790" w:type="dxa"/>
            <w:shd w:val="clear" w:color="auto" w:fill="B8CCE4" w:themeFill="accent1" w:themeFillTint="66"/>
          </w:tcPr>
          <w:p w14:paraId="158D9039" w14:textId="77777777" w:rsidR="00FE57A6" w:rsidRDefault="00FE57A6">
            <w:pPr>
              <w:spacing w:after="0" w:line="240" w:lineRule="auto"/>
              <w:rPr>
                <w:rFonts w:asciiTheme="minorHAnsi" w:eastAsia="Times New Roman" w:hAnsiTheme="minorHAnsi" w:cs="Open Sans"/>
                <w:noProof/>
                <w:color w:val="2644A6"/>
                <w:kern w:val="17"/>
                <w:sz w:val="22"/>
                <w:szCs w:val="22"/>
                <w:lang w:val="sr-Latn-RS" w:eastAsia="en-GB"/>
              </w:rPr>
            </w:pPr>
          </w:p>
          <w:p w14:paraId="5F434FEF" w14:textId="77777777" w:rsidR="00FE57A6" w:rsidRPr="00FE57A6" w:rsidRDefault="00FE57A6">
            <w:pPr>
              <w:spacing w:after="0" w:line="240" w:lineRule="auto"/>
              <w:rPr>
                <w:rFonts w:asciiTheme="minorHAnsi" w:eastAsia="Times New Roman" w:hAnsiTheme="minorHAnsi" w:cs="Open Sans"/>
                <w:noProof/>
                <w:color w:val="2644A6"/>
                <w:kern w:val="17"/>
                <w:sz w:val="22"/>
                <w:szCs w:val="22"/>
                <w:lang w:val="sr-Latn-RS" w:eastAsia="en-GB"/>
              </w:rPr>
            </w:pPr>
          </w:p>
        </w:tc>
      </w:tr>
    </w:tbl>
    <w:p w14:paraId="21E5AA2A" w14:textId="3C9860CB" w:rsidR="008C3547" w:rsidRDefault="008C3547">
      <w:pPr>
        <w:spacing w:after="0" w:line="240" w:lineRule="auto"/>
        <w:rPr>
          <w:rFonts w:ascii="Corbel" w:eastAsia="Times New Roman" w:hAnsi="Corbel" w:cs="Open Sans"/>
          <w:noProof/>
          <w:color w:val="2644A6"/>
          <w:kern w:val="17"/>
          <w:sz w:val="31"/>
          <w:szCs w:val="31"/>
          <w:lang w:val="sr-Latn-RS" w:eastAsia="en-GB"/>
        </w:rPr>
      </w:pPr>
    </w:p>
    <w:p w14:paraId="68ED4E9C" w14:textId="77777777" w:rsidR="00FE57A6" w:rsidRDefault="00FE57A6">
      <w:pPr>
        <w:spacing w:after="0" w:line="240" w:lineRule="auto"/>
        <w:rPr>
          <w:rFonts w:ascii="Corbel" w:eastAsia="Times New Roman" w:hAnsi="Corbel" w:cs="Open Sans"/>
          <w:noProof/>
          <w:color w:val="2644A6"/>
          <w:kern w:val="17"/>
          <w:sz w:val="31"/>
          <w:szCs w:val="31"/>
          <w:lang w:val="sr-Latn-RS" w:eastAsia="en-GB"/>
        </w:rPr>
      </w:pPr>
      <w:r>
        <w:rPr>
          <w:lang w:val="sr-Latn-RS"/>
        </w:rPr>
        <w:br w:type="page"/>
      </w:r>
    </w:p>
    <w:p w14:paraId="12D5BBC7" w14:textId="73FDC14B" w:rsidR="00786338" w:rsidRPr="005D2839" w:rsidRDefault="00B95199" w:rsidP="00DB643C">
      <w:pPr>
        <w:pStyle w:val="Naslovi1"/>
        <w:rPr>
          <w:lang w:val="sr-Latn-RS"/>
        </w:rPr>
      </w:pPr>
      <w:r>
        <w:rPr>
          <w:lang w:val="sr-Latn-RS"/>
        </w:rPr>
        <w:lastRenderedPageBreak/>
        <w:t xml:space="preserve">I </w:t>
      </w:r>
      <w:r w:rsidR="00786338" w:rsidRPr="005D2839">
        <w:rPr>
          <w:lang w:val="sr-Latn-RS"/>
        </w:rPr>
        <w:t>Opšte informacije</w:t>
      </w:r>
    </w:p>
    <w:p w14:paraId="2C918F98" w14:textId="2DFFA440" w:rsidR="00786338" w:rsidRPr="005D2839" w:rsidRDefault="00786338" w:rsidP="00DB643C">
      <w:pPr>
        <w:pStyle w:val="Podnaslovi"/>
        <w:rPr>
          <w:lang w:val="sr-Latn-RS"/>
        </w:rPr>
      </w:pPr>
      <w:r w:rsidRPr="005D2839">
        <w:rPr>
          <w:lang w:val="sr-Latn-RS"/>
        </w:rPr>
        <w:t xml:space="preserve">Molimo popunite opšte informacije o svom </w:t>
      </w:r>
      <w:r w:rsidR="00174772" w:rsidRPr="005D2839">
        <w:rPr>
          <w:lang w:val="sr-Latn-RS"/>
        </w:rPr>
        <w:t>preduzeću</w:t>
      </w:r>
      <w:r w:rsidRPr="005D2839">
        <w:rPr>
          <w:lang w:val="sr-Latn-RS"/>
        </w:rPr>
        <w:tab/>
      </w:r>
    </w:p>
    <w:tbl>
      <w:tblPr>
        <w:tblW w:w="9285" w:type="dxa"/>
        <w:tblLook w:val="00A0" w:firstRow="1" w:lastRow="0" w:firstColumn="1" w:lastColumn="0" w:noHBand="0" w:noVBand="0"/>
      </w:tblPr>
      <w:tblGrid>
        <w:gridCol w:w="4405"/>
        <w:gridCol w:w="2070"/>
        <w:gridCol w:w="2810"/>
      </w:tblGrid>
      <w:tr w:rsidR="00786338" w:rsidRPr="005D2839" w14:paraId="6F559409" w14:textId="77777777" w:rsidTr="005D2839">
        <w:trPr>
          <w:trHeight w:val="619"/>
        </w:trPr>
        <w:tc>
          <w:tcPr>
            <w:tcW w:w="4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bottom"/>
          </w:tcPr>
          <w:p w14:paraId="673E8CF0" w14:textId="7A92CE80" w:rsidR="00786338" w:rsidRPr="005D2839" w:rsidRDefault="00786338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 xml:space="preserve">Pun naziv </w:t>
            </w:r>
            <w:r w:rsidR="00174772" w:rsidRPr="005D2839">
              <w:rPr>
                <w:rFonts w:cs="Calibri"/>
                <w:color w:val="000000"/>
                <w:lang w:val="sr-Latn-RS" w:eastAsia="en-GB"/>
              </w:rPr>
              <w:t>preduzeća</w:t>
            </w:r>
            <w:r w:rsidRPr="005D2839">
              <w:rPr>
                <w:rFonts w:cs="Calibri"/>
                <w:color w:val="000000"/>
                <w:lang w:val="sr-Latn-RS" w:eastAsia="en-GB"/>
              </w:rPr>
              <w:t xml:space="preserve"> (registrovan u APR-u)</w:t>
            </w:r>
          </w:p>
        </w:tc>
        <w:tc>
          <w:tcPr>
            <w:tcW w:w="48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65B1C168" w14:textId="77777777" w:rsidR="00786338" w:rsidRPr="005D2839" w:rsidRDefault="00786338" w:rsidP="000B2B51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 </w:t>
            </w:r>
          </w:p>
        </w:tc>
      </w:tr>
      <w:tr w:rsidR="00786338" w:rsidRPr="005D2839" w14:paraId="7A4816A6" w14:textId="77777777" w:rsidTr="005D2839">
        <w:trPr>
          <w:trHeight w:val="309"/>
        </w:trPr>
        <w:tc>
          <w:tcPr>
            <w:tcW w:w="4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noWrap/>
            <w:vAlign w:val="bottom"/>
          </w:tcPr>
          <w:p w14:paraId="411D14A1" w14:textId="77777777" w:rsidR="00786338" w:rsidRPr="005D2839" w:rsidRDefault="00786338" w:rsidP="00E07EBC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Datum osnivanja (dan/mesec/godina)</w:t>
            </w:r>
          </w:p>
        </w:tc>
        <w:tc>
          <w:tcPr>
            <w:tcW w:w="48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13AD4BF8" w14:textId="77777777" w:rsidR="00786338" w:rsidRPr="005D2839" w:rsidRDefault="00786338" w:rsidP="000B2B51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 </w:t>
            </w:r>
          </w:p>
        </w:tc>
      </w:tr>
      <w:tr w:rsidR="00786338" w:rsidRPr="005D2839" w14:paraId="6FB3FA4D" w14:textId="77777777" w:rsidTr="005D2839">
        <w:trPr>
          <w:trHeight w:val="309"/>
        </w:trPr>
        <w:tc>
          <w:tcPr>
            <w:tcW w:w="4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noWrap/>
            <w:vAlign w:val="bottom"/>
          </w:tcPr>
          <w:p w14:paraId="3A99C8EE" w14:textId="77777777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Registarski broj u APR</w:t>
            </w:r>
            <w:r w:rsidR="00AB2B64" w:rsidRPr="005D2839">
              <w:rPr>
                <w:rFonts w:cs="Calibri"/>
                <w:color w:val="000000"/>
                <w:lang w:val="sr-Latn-RS" w:eastAsia="en-GB"/>
              </w:rPr>
              <w:t>-u</w:t>
            </w:r>
          </w:p>
        </w:tc>
        <w:tc>
          <w:tcPr>
            <w:tcW w:w="48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38BE1838" w14:textId="77777777" w:rsidR="00786338" w:rsidRPr="005D2839" w:rsidRDefault="00786338" w:rsidP="000B2B51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 </w:t>
            </w:r>
          </w:p>
        </w:tc>
      </w:tr>
      <w:tr w:rsidR="00033F78" w:rsidRPr="005D2839" w14:paraId="55A6B15B" w14:textId="77777777" w:rsidTr="005D2839">
        <w:trPr>
          <w:trHeight w:val="235"/>
        </w:trPr>
        <w:tc>
          <w:tcPr>
            <w:tcW w:w="4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center"/>
          </w:tcPr>
          <w:p w14:paraId="24D103E5" w14:textId="12E141D5" w:rsidR="00033F78" w:rsidRPr="005D2839" w:rsidRDefault="00033F78" w:rsidP="000B2B51">
            <w:pPr>
              <w:spacing w:after="0" w:line="240" w:lineRule="auto"/>
              <w:rPr>
                <w:rFonts w:cs="Calibri"/>
                <w:color w:val="0563C1"/>
                <w:u w:val="single"/>
                <w:lang w:val="sr-Latn-RS" w:eastAsia="en-GB"/>
              </w:rPr>
            </w:pPr>
            <w:bookmarkStart w:id="1" w:name="RANGE!B19"/>
            <w:bookmarkEnd w:id="1"/>
            <w:r w:rsidRPr="005D2839">
              <w:rPr>
                <w:rFonts w:cs="Calibri"/>
                <w:color w:val="000000"/>
                <w:lang w:val="sr-Latn-RS" w:eastAsia="en-GB"/>
              </w:rPr>
              <w:t xml:space="preserve">Razvrstavanje privrednog društva </w:t>
            </w:r>
            <w:hyperlink r:id="rId8" w:anchor="Sheet1!_ftn1" w:history="1">
              <w:r w:rsidRPr="005D2839">
                <w:rPr>
                  <w:rFonts w:cs="Calibri"/>
                  <w:color w:val="000000"/>
                  <w:lang w:val="sr-Latn-RS" w:eastAsia="en-GB"/>
                </w:rPr>
                <w:t>na osnovu Zakona o računovodstvu Vlade Republike Srbije</w:t>
              </w:r>
            </w:hyperlink>
            <w:r w:rsidRPr="005D2839">
              <w:rPr>
                <w:rFonts w:cs="Calibri"/>
                <w:color w:val="000000"/>
                <w:lang w:val="sr-Latn-RS" w:eastAsia="en-GB"/>
              </w:rPr>
              <w:t>. Izaberite</w:t>
            </w:r>
            <w:r w:rsidR="00F26943" w:rsidRPr="005D2839">
              <w:rPr>
                <w:rFonts w:cs="Calibri"/>
                <w:color w:val="000000"/>
                <w:lang w:val="sr-Latn-RS" w:eastAsia="en-GB"/>
              </w:rPr>
              <w:t xml:space="preserve"> jedan od ponuđenih odgovora</w:t>
            </w:r>
          </w:p>
        </w:tc>
        <w:sdt>
          <w:sdtPr>
            <w:rPr>
              <w:rFonts w:cs="Calibri"/>
              <w:color w:val="000000"/>
              <w:lang w:val="sr-Latn-RS" w:eastAsia="en-GB"/>
            </w:rPr>
            <w:alias w:val="Razvrstavanje"/>
            <w:tag w:val="Razvrstavanje preduzeca"/>
            <w:id w:val="1023823611"/>
            <w:placeholder>
              <w:docPart w:val="F3F80ABB0C0C4DE39BA7DF0514771892"/>
            </w:placeholder>
            <w:showingPlcHdr/>
            <w:dropDownList>
              <w:listItem w:value="Choose an item."/>
              <w:listItem w:displayText="Preduzetnik" w:value="Preduzetnik"/>
              <w:listItem w:displayText="Mikro preduzeće" w:value="Mikro preduzeće"/>
              <w:listItem w:displayText="Malo preduzeće" w:value="Malo preduzeće"/>
            </w:dropDownList>
          </w:sdtPr>
          <w:sdtEndPr/>
          <w:sdtContent>
            <w:tc>
              <w:tcPr>
                <w:tcW w:w="4880" w:type="dxa"/>
                <w:gridSpan w:val="2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noWrap/>
                <w:vAlign w:val="center"/>
              </w:tcPr>
              <w:p w14:paraId="6A1F810D" w14:textId="081A46B2" w:rsidR="00033F78" w:rsidRPr="005D2839" w:rsidRDefault="00DB643C" w:rsidP="00A27F16">
                <w:pPr>
                  <w:spacing w:after="0" w:line="240" w:lineRule="auto"/>
                  <w:jc w:val="center"/>
                  <w:rPr>
                    <w:rFonts w:cs="Calibri"/>
                    <w:color w:val="000000"/>
                    <w:lang w:val="sr-Latn-RS" w:eastAsia="en-GB"/>
                  </w:rPr>
                </w:pPr>
                <w:r w:rsidRPr="005D2839">
                  <w:rPr>
                    <w:rStyle w:val="PlaceholderText"/>
                    <w:lang w:val="sr-Latn-RS"/>
                  </w:rPr>
                  <w:t>Choose an item.</w:t>
                </w:r>
              </w:p>
            </w:tc>
          </w:sdtContent>
        </w:sdt>
      </w:tr>
      <w:tr w:rsidR="00786338" w:rsidRPr="005D2839" w14:paraId="4E4DEFE9" w14:textId="77777777" w:rsidTr="005D2839">
        <w:trPr>
          <w:trHeight w:val="197"/>
        </w:trPr>
        <w:tc>
          <w:tcPr>
            <w:tcW w:w="4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noWrap/>
            <w:vAlign w:val="bottom"/>
          </w:tcPr>
          <w:p w14:paraId="5AA43C92" w14:textId="735C0813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 xml:space="preserve">Adresa </w:t>
            </w:r>
            <w:r w:rsidR="00E8408E" w:rsidRPr="005D2839">
              <w:rPr>
                <w:rFonts w:cs="Calibri"/>
                <w:color w:val="000000"/>
                <w:lang w:val="sr-Latn-RS" w:eastAsia="en-GB"/>
              </w:rPr>
              <w:t>preduzeća (</w:t>
            </w:r>
            <w:r w:rsidRPr="005D2839">
              <w:rPr>
                <w:rFonts w:cs="Calibri"/>
                <w:color w:val="000000"/>
                <w:lang w:val="sr-Latn-RS" w:eastAsia="en-GB"/>
              </w:rPr>
              <w:t>iz APR</w:t>
            </w:r>
            <w:r w:rsidR="00AB2B64" w:rsidRPr="005D2839">
              <w:rPr>
                <w:rFonts w:cs="Calibri"/>
                <w:color w:val="000000"/>
                <w:lang w:val="sr-Latn-RS" w:eastAsia="en-GB"/>
              </w:rPr>
              <w:t>-a</w:t>
            </w:r>
            <w:r w:rsidR="00E8408E" w:rsidRPr="005D2839">
              <w:rPr>
                <w:rFonts w:cs="Calibri"/>
                <w:color w:val="000000"/>
                <w:lang w:val="sr-Latn-RS" w:eastAsia="en-GB"/>
              </w:rPr>
              <w:t>)</w:t>
            </w:r>
            <w:r w:rsidRPr="005D2839">
              <w:rPr>
                <w:rFonts w:cs="Calibri"/>
                <w:color w:val="000000"/>
                <w:lang w:val="sr-Latn-RS" w:eastAsia="en-GB"/>
              </w:rPr>
              <w:t xml:space="preserve">: 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69B48B39" w14:textId="77777777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</w:p>
        </w:tc>
      </w:tr>
      <w:tr w:rsidR="00786338" w:rsidRPr="005D2839" w14:paraId="01A337E2" w14:textId="77777777" w:rsidTr="005D2839">
        <w:trPr>
          <w:trHeight w:val="325"/>
        </w:trPr>
        <w:tc>
          <w:tcPr>
            <w:tcW w:w="440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noWrap/>
            <w:vAlign w:val="center"/>
          </w:tcPr>
          <w:p w14:paraId="1EF98E32" w14:textId="77777777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Vlasnička struktura: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66D0D1C1" w14:textId="77777777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Domaće: ____%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740BBECA" w14:textId="77777777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Privatno:____%</w:t>
            </w:r>
          </w:p>
        </w:tc>
      </w:tr>
      <w:tr w:rsidR="00786338" w:rsidRPr="005D2839" w14:paraId="2A4BC833" w14:textId="77777777" w:rsidTr="005D2839">
        <w:trPr>
          <w:trHeight w:val="325"/>
        </w:trPr>
        <w:tc>
          <w:tcPr>
            <w:tcW w:w="440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center"/>
          </w:tcPr>
          <w:p w14:paraId="6DA38D2D" w14:textId="77777777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366BDA68" w14:textId="77777777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Inostrano: ____%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62A68BBD" w14:textId="77777777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Ostalo:____%</w:t>
            </w:r>
          </w:p>
        </w:tc>
      </w:tr>
      <w:tr w:rsidR="00786338" w:rsidRPr="005D2839" w14:paraId="114F92C3" w14:textId="77777777" w:rsidTr="005D2839">
        <w:trPr>
          <w:trHeight w:val="325"/>
        </w:trPr>
        <w:tc>
          <w:tcPr>
            <w:tcW w:w="4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noWrap/>
            <w:vAlign w:val="bottom"/>
          </w:tcPr>
          <w:p w14:paraId="384C0DA4" w14:textId="0EE3951C" w:rsidR="00786338" w:rsidRPr="005D2839" w:rsidRDefault="00786338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 xml:space="preserve">Vlasnik/ci </w:t>
            </w:r>
            <w:r w:rsidR="00174772" w:rsidRPr="005D2839">
              <w:rPr>
                <w:rFonts w:cs="Calibri"/>
                <w:color w:val="000000"/>
                <w:lang w:val="sr-Latn-RS" w:eastAsia="en-GB"/>
              </w:rPr>
              <w:t>preduzeća</w:t>
            </w:r>
            <w:r w:rsidRPr="005D2839">
              <w:rPr>
                <w:rFonts w:cs="Calibri"/>
                <w:color w:val="000000"/>
                <w:lang w:val="sr-Latn-RS" w:eastAsia="en-GB"/>
              </w:rPr>
              <w:t>:</w:t>
            </w:r>
          </w:p>
        </w:tc>
        <w:tc>
          <w:tcPr>
            <w:tcW w:w="48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58B4207F" w14:textId="77777777" w:rsidR="00786338" w:rsidRPr="005D2839" w:rsidRDefault="00786338" w:rsidP="000B2B51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 </w:t>
            </w:r>
          </w:p>
        </w:tc>
      </w:tr>
      <w:tr w:rsidR="00786338" w:rsidRPr="005D2839" w14:paraId="061A42E8" w14:textId="77777777" w:rsidTr="005D2839">
        <w:trPr>
          <w:trHeight w:val="273"/>
        </w:trPr>
        <w:tc>
          <w:tcPr>
            <w:tcW w:w="4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bottom"/>
          </w:tcPr>
          <w:p w14:paraId="34BE0886" w14:textId="72FFEE2F" w:rsidR="00786338" w:rsidRPr="005D2839" w:rsidRDefault="00D31370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K</w:t>
            </w:r>
            <w:r w:rsidR="00786338" w:rsidRPr="005D2839">
              <w:rPr>
                <w:rFonts w:cs="Calibri"/>
                <w:color w:val="000000"/>
                <w:lang w:val="sr-Latn-RS" w:eastAsia="en-GB"/>
              </w:rPr>
              <w:t>ontakt</w:t>
            </w:r>
            <w:r w:rsidRPr="005D2839">
              <w:rPr>
                <w:rFonts w:cs="Calibri"/>
                <w:color w:val="000000"/>
                <w:lang w:val="sr-Latn-RS" w:eastAsia="en-GB"/>
              </w:rPr>
              <w:t xml:space="preserve"> osoba</w:t>
            </w:r>
            <w:r w:rsidR="00786338" w:rsidRPr="005D2839">
              <w:rPr>
                <w:rFonts w:cs="Calibri"/>
                <w:color w:val="000000"/>
                <w:lang w:val="sr-Latn-RS" w:eastAsia="en-GB"/>
              </w:rPr>
              <w:t xml:space="preserve"> za prijavu koncepta:</w:t>
            </w:r>
          </w:p>
        </w:tc>
        <w:tc>
          <w:tcPr>
            <w:tcW w:w="48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7959D3AB" w14:textId="77777777" w:rsidR="00786338" w:rsidRPr="005D2839" w:rsidRDefault="00786338" w:rsidP="000B2B51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 </w:t>
            </w:r>
          </w:p>
        </w:tc>
      </w:tr>
      <w:tr w:rsidR="00786338" w:rsidRPr="005D2839" w14:paraId="673BFC42" w14:textId="77777777" w:rsidTr="005D2839">
        <w:trPr>
          <w:trHeight w:val="309"/>
        </w:trPr>
        <w:tc>
          <w:tcPr>
            <w:tcW w:w="4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noWrap/>
            <w:vAlign w:val="bottom"/>
          </w:tcPr>
          <w:p w14:paraId="38857475" w14:textId="2741B99E" w:rsidR="00786338" w:rsidRPr="005D2839" w:rsidRDefault="00464179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 xml:space="preserve">Telefon: </w:t>
            </w:r>
          </w:p>
        </w:tc>
        <w:tc>
          <w:tcPr>
            <w:tcW w:w="48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72D16C7D" w14:textId="77777777" w:rsidR="00786338" w:rsidRPr="005D2839" w:rsidRDefault="00786338" w:rsidP="000B2B51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 </w:t>
            </w:r>
          </w:p>
        </w:tc>
      </w:tr>
      <w:tr w:rsidR="00786338" w:rsidRPr="005D2839" w14:paraId="60F49021" w14:textId="77777777" w:rsidTr="005D2839">
        <w:trPr>
          <w:trHeight w:val="325"/>
        </w:trPr>
        <w:tc>
          <w:tcPr>
            <w:tcW w:w="4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noWrap/>
            <w:vAlign w:val="bottom"/>
          </w:tcPr>
          <w:p w14:paraId="03494BC5" w14:textId="3191D562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Fa</w:t>
            </w:r>
            <w:r w:rsidR="00AB2B64" w:rsidRPr="005D2839">
              <w:rPr>
                <w:rFonts w:cs="Calibri"/>
                <w:color w:val="000000"/>
                <w:lang w:val="sr-Latn-RS" w:eastAsia="en-GB"/>
              </w:rPr>
              <w:t>ks</w:t>
            </w:r>
            <w:r w:rsidRPr="005D2839">
              <w:rPr>
                <w:rFonts w:cs="Calibri"/>
                <w:color w:val="000000"/>
                <w:lang w:val="sr-Latn-RS" w:eastAsia="en-GB"/>
              </w:rPr>
              <w:t>:</w:t>
            </w:r>
          </w:p>
        </w:tc>
        <w:tc>
          <w:tcPr>
            <w:tcW w:w="48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2DEC653D" w14:textId="77777777" w:rsidR="00786338" w:rsidRPr="005D2839" w:rsidRDefault="00786338" w:rsidP="000B2B51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 </w:t>
            </w:r>
          </w:p>
        </w:tc>
      </w:tr>
      <w:tr w:rsidR="00786338" w:rsidRPr="005D2839" w14:paraId="104C8F7F" w14:textId="77777777" w:rsidTr="005D2839">
        <w:trPr>
          <w:trHeight w:val="309"/>
        </w:trPr>
        <w:tc>
          <w:tcPr>
            <w:tcW w:w="4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noWrap/>
            <w:vAlign w:val="bottom"/>
          </w:tcPr>
          <w:p w14:paraId="214A30F6" w14:textId="0DE70F6A" w:rsidR="00786338" w:rsidRPr="005D2839" w:rsidRDefault="00464179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 xml:space="preserve">Imejl adresa: </w:t>
            </w:r>
          </w:p>
        </w:tc>
        <w:tc>
          <w:tcPr>
            <w:tcW w:w="48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36450138" w14:textId="77777777" w:rsidR="00786338" w:rsidRPr="005D2839" w:rsidRDefault="00786338" w:rsidP="000B2B51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 </w:t>
            </w:r>
          </w:p>
        </w:tc>
      </w:tr>
      <w:tr w:rsidR="00786338" w:rsidRPr="005D2839" w14:paraId="1A251BE4" w14:textId="77777777" w:rsidTr="005D2839">
        <w:trPr>
          <w:trHeight w:val="309"/>
        </w:trPr>
        <w:tc>
          <w:tcPr>
            <w:tcW w:w="4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noWrap/>
            <w:vAlign w:val="bottom"/>
          </w:tcPr>
          <w:p w14:paraId="6429BFEB" w14:textId="5F61658D" w:rsidR="00786338" w:rsidRPr="005D2839" w:rsidRDefault="00D31370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 xml:space="preserve">Internet </w:t>
            </w:r>
            <w:r w:rsidR="00786338" w:rsidRPr="005D2839">
              <w:rPr>
                <w:rFonts w:cs="Calibri"/>
                <w:color w:val="000000"/>
                <w:lang w:val="sr-Latn-RS" w:eastAsia="en-GB"/>
              </w:rPr>
              <w:t>stranica:</w:t>
            </w:r>
          </w:p>
        </w:tc>
        <w:tc>
          <w:tcPr>
            <w:tcW w:w="48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30B490D5" w14:textId="77777777" w:rsidR="00786338" w:rsidRPr="005D2839" w:rsidRDefault="00786338" w:rsidP="000B2B51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 </w:t>
            </w:r>
          </w:p>
        </w:tc>
      </w:tr>
      <w:tr w:rsidR="00786338" w:rsidRPr="005D2839" w14:paraId="142A47BE" w14:textId="77777777" w:rsidTr="005D2839">
        <w:trPr>
          <w:trHeight w:val="309"/>
        </w:trPr>
        <w:tc>
          <w:tcPr>
            <w:tcW w:w="4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noWrap/>
            <w:vAlign w:val="bottom"/>
          </w:tcPr>
          <w:p w14:paraId="1CABAB82" w14:textId="77777777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Ukupan broj zaposlenih:</w:t>
            </w:r>
          </w:p>
        </w:tc>
        <w:tc>
          <w:tcPr>
            <w:tcW w:w="48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00DF5E1E" w14:textId="77777777" w:rsidR="00786338" w:rsidRPr="005D2839" w:rsidRDefault="00786338" w:rsidP="000B2B51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 </w:t>
            </w:r>
          </w:p>
        </w:tc>
      </w:tr>
      <w:tr w:rsidR="00786338" w:rsidRPr="005D2839" w14:paraId="4CB7A49C" w14:textId="77777777" w:rsidTr="005D2839">
        <w:trPr>
          <w:trHeight w:val="309"/>
        </w:trPr>
        <w:tc>
          <w:tcPr>
            <w:tcW w:w="4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noWrap/>
            <w:vAlign w:val="bottom"/>
          </w:tcPr>
          <w:p w14:paraId="350F0942" w14:textId="77777777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Broj zaposlenih žena:</w:t>
            </w:r>
          </w:p>
        </w:tc>
        <w:tc>
          <w:tcPr>
            <w:tcW w:w="48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1CE30807" w14:textId="77777777" w:rsidR="00786338" w:rsidRPr="005D2839" w:rsidRDefault="00786338" w:rsidP="000B2B51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 </w:t>
            </w:r>
          </w:p>
        </w:tc>
      </w:tr>
      <w:tr w:rsidR="00786338" w:rsidRPr="005D2839" w14:paraId="33179A69" w14:textId="77777777" w:rsidTr="005D2839">
        <w:trPr>
          <w:trHeight w:val="309"/>
        </w:trPr>
        <w:tc>
          <w:tcPr>
            <w:tcW w:w="4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noWrap/>
            <w:vAlign w:val="bottom"/>
          </w:tcPr>
          <w:p w14:paraId="3C32CF60" w14:textId="77777777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Broj zaposlenih muškaraca:</w:t>
            </w:r>
          </w:p>
        </w:tc>
        <w:tc>
          <w:tcPr>
            <w:tcW w:w="48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044A57D1" w14:textId="77777777" w:rsidR="00786338" w:rsidRPr="005D2839" w:rsidRDefault="00786338" w:rsidP="000B2B51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 </w:t>
            </w:r>
          </w:p>
        </w:tc>
      </w:tr>
      <w:tr w:rsidR="00786338" w:rsidRPr="005D2839" w14:paraId="4BFFC564" w14:textId="77777777" w:rsidTr="005D2839">
        <w:trPr>
          <w:trHeight w:val="309"/>
        </w:trPr>
        <w:tc>
          <w:tcPr>
            <w:tcW w:w="4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noWrap/>
            <w:vAlign w:val="bottom"/>
          </w:tcPr>
          <w:p w14:paraId="2B8B6B70" w14:textId="3681C264" w:rsidR="00786338" w:rsidRPr="005D2839" w:rsidRDefault="00786338" w:rsidP="00D31370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 xml:space="preserve">Industrijska </w:t>
            </w:r>
            <w:r w:rsidR="00D31370" w:rsidRPr="005D2839">
              <w:rPr>
                <w:rFonts w:cs="Calibri"/>
                <w:color w:val="000000"/>
                <w:lang w:val="sr-Latn-RS" w:eastAsia="en-GB"/>
              </w:rPr>
              <w:t>grana</w:t>
            </w:r>
            <w:r w:rsidRPr="005D2839">
              <w:rPr>
                <w:rFonts w:cs="Calibri"/>
                <w:color w:val="000000"/>
                <w:lang w:val="sr-Latn-RS" w:eastAsia="en-GB"/>
              </w:rPr>
              <w:t>:</w:t>
            </w:r>
          </w:p>
        </w:tc>
        <w:tc>
          <w:tcPr>
            <w:tcW w:w="48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1EA5717F" w14:textId="77777777" w:rsidR="00786338" w:rsidRPr="005D2839" w:rsidRDefault="00786338" w:rsidP="000B2B51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 </w:t>
            </w:r>
          </w:p>
        </w:tc>
      </w:tr>
      <w:tr w:rsidR="00786338" w:rsidRPr="005D2839" w14:paraId="4E7C55F2" w14:textId="77777777" w:rsidTr="005D2839">
        <w:trPr>
          <w:trHeight w:val="309"/>
        </w:trPr>
        <w:tc>
          <w:tcPr>
            <w:tcW w:w="4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noWrap/>
            <w:vAlign w:val="center"/>
          </w:tcPr>
          <w:p w14:paraId="2E446645" w14:textId="2B0B4CF2" w:rsidR="00786338" w:rsidRPr="005D2839" w:rsidRDefault="00786338" w:rsidP="00465240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 xml:space="preserve">Pretežna </w:t>
            </w:r>
            <w:r w:rsidR="00465240" w:rsidRPr="005D2839">
              <w:rPr>
                <w:rFonts w:cs="Calibri"/>
                <w:color w:val="000000"/>
                <w:lang w:val="sr-Latn-RS" w:eastAsia="en-GB"/>
              </w:rPr>
              <w:t xml:space="preserve">delatnost </w:t>
            </w:r>
            <w:r w:rsidRPr="005D2839">
              <w:rPr>
                <w:rFonts w:cs="Calibri"/>
                <w:color w:val="000000"/>
                <w:lang w:val="sr-Latn-RS" w:eastAsia="en-GB"/>
              </w:rPr>
              <w:t>(u skladu sa APR</w:t>
            </w:r>
            <w:r w:rsidR="00AB2B64" w:rsidRPr="005D2839">
              <w:rPr>
                <w:rFonts w:cs="Calibri"/>
                <w:color w:val="000000"/>
                <w:lang w:val="sr-Latn-RS" w:eastAsia="en-GB"/>
              </w:rPr>
              <w:t>-om</w:t>
            </w:r>
            <w:r w:rsidRPr="005D2839">
              <w:rPr>
                <w:rFonts w:cs="Calibri"/>
                <w:color w:val="000000"/>
                <w:lang w:val="sr-Latn-RS" w:eastAsia="en-GB"/>
              </w:rPr>
              <w:t xml:space="preserve"> ):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11142FD9" w14:textId="77777777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</w:p>
        </w:tc>
      </w:tr>
      <w:tr w:rsidR="00786338" w:rsidRPr="005D2839" w14:paraId="5CB20997" w14:textId="77777777" w:rsidTr="005D2839">
        <w:trPr>
          <w:trHeight w:val="309"/>
        </w:trPr>
        <w:tc>
          <w:tcPr>
            <w:tcW w:w="440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noWrap/>
            <w:vAlign w:val="center"/>
          </w:tcPr>
          <w:p w14:paraId="12FA1503" w14:textId="31AEB030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Indikativni budžet</w:t>
            </w:r>
            <w:r w:rsidR="00474B7D" w:rsidRPr="005D2839">
              <w:rPr>
                <w:rFonts w:cs="Calibri"/>
                <w:color w:val="000000"/>
                <w:lang w:val="sr-Latn-RS" w:eastAsia="en-GB"/>
              </w:rPr>
              <w:t xml:space="preserve"> (u evrima)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noWrap/>
            <w:vAlign w:val="bottom"/>
          </w:tcPr>
          <w:p w14:paraId="1F04BD61" w14:textId="77777777" w:rsidR="00786338" w:rsidRPr="005D2839" w:rsidRDefault="00F06C93" w:rsidP="00F06C93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 xml:space="preserve">Udeo </w:t>
            </w:r>
            <w:r w:rsidR="00786338" w:rsidRPr="005D2839">
              <w:rPr>
                <w:rFonts w:cs="Calibri"/>
                <w:color w:val="000000"/>
                <w:lang w:val="sr-Latn-RS" w:eastAsia="en-GB"/>
              </w:rPr>
              <w:t xml:space="preserve">EU PRO </w:t>
            </w:r>
            <w:r w:rsidRPr="005D2839">
              <w:rPr>
                <w:rFonts w:cs="Calibri"/>
                <w:color w:val="000000"/>
                <w:lang w:val="sr-Latn-RS" w:eastAsia="en-GB"/>
              </w:rPr>
              <w:t>u troškovima</w:t>
            </w:r>
            <w:r w:rsidR="00786338" w:rsidRPr="005D2839">
              <w:rPr>
                <w:rFonts w:cs="Calibri"/>
                <w:color w:val="000000"/>
                <w:lang w:val="sr-Latn-RS" w:eastAsia="en-GB"/>
              </w:rPr>
              <w:t>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13E1E8F0" w14:textId="77777777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 </w:t>
            </w:r>
          </w:p>
        </w:tc>
      </w:tr>
      <w:tr w:rsidR="00786338" w:rsidRPr="005D2839" w14:paraId="6CBF4066" w14:textId="77777777" w:rsidTr="005D2839">
        <w:trPr>
          <w:trHeight w:val="619"/>
        </w:trPr>
        <w:tc>
          <w:tcPr>
            <w:tcW w:w="440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center"/>
          </w:tcPr>
          <w:p w14:paraId="3526CDDB" w14:textId="77777777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</w:p>
        </w:tc>
        <w:tc>
          <w:tcPr>
            <w:tcW w:w="20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bottom"/>
          </w:tcPr>
          <w:p w14:paraId="2CB428E5" w14:textId="1D277457" w:rsidR="00786338" w:rsidRPr="005D2839" w:rsidRDefault="00F06C93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 xml:space="preserve">Udeo </w:t>
            </w:r>
            <w:r w:rsidR="008B6ACB" w:rsidRPr="005D2839">
              <w:rPr>
                <w:rFonts w:cs="Calibri"/>
                <w:color w:val="000000"/>
                <w:lang w:val="sr-Latn-RS" w:eastAsia="en-GB"/>
              </w:rPr>
              <w:t>preduzeća</w:t>
            </w:r>
            <w:r w:rsidRPr="005D2839">
              <w:rPr>
                <w:rFonts w:cs="Calibri"/>
                <w:color w:val="000000"/>
                <w:lang w:val="sr-Latn-RS" w:eastAsia="en-GB"/>
              </w:rPr>
              <w:t xml:space="preserve"> u troškovima</w:t>
            </w:r>
            <w:r w:rsidR="00786338" w:rsidRPr="005D2839">
              <w:rPr>
                <w:rFonts w:cs="Calibri"/>
                <w:color w:val="000000"/>
                <w:lang w:val="sr-Latn-RS" w:eastAsia="en-GB"/>
              </w:rPr>
              <w:t>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1691A6F8" w14:textId="77777777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 </w:t>
            </w:r>
          </w:p>
        </w:tc>
      </w:tr>
      <w:tr w:rsidR="00786338" w:rsidRPr="005D2839" w14:paraId="70D88D42" w14:textId="77777777" w:rsidTr="005D2839">
        <w:trPr>
          <w:trHeight w:val="309"/>
        </w:trPr>
        <w:tc>
          <w:tcPr>
            <w:tcW w:w="440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center"/>
          </w:tcPr>
          <w:p w14:paraId="00166DC3" w14:textId="77777777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</w:p>
        </w:tc>
        <w:tc>
          <w:tcPr>
            <w:tcW w:w="20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noWrap/>
            <w:vAlign w:val="bottom"/>
          </w:tcPr>
          <w:p w14:paraId="777D8A1C" w14:textId="77777777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Ukupni budžet: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26283DD3" w14:textId="77777777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 </w:t>
            </w:r>
          </w:p>
        </w:tc>
      </w:tr>
      <w:tr w:rsidR="00786338" w:rsidRPr="005D2839" w14:paraId="2B46B2F0" w14:textId="77777777" w:rsidTr="005D2839">
        <w:trPr>
          <w:trHeight w:val="3036"/>
        </w:trPr>
        <w:tc>
          <w:tcPr>
            <w:tcW w:w="4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 w:themeFill="accent1" w:themeFillTint="66"/>
            <w:vAlign w:val="center"/>
          </w:tcPr>
          <w:p w14:paraId="3EB0135D" w14:textId="57B3A1AD" w:rsidR="00786338" w:rsidRPr="005D2839" w:rsidRDefault="00786338" w:rsidP="000B2B51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Pregled</w:t>
            </w:r>
            <w:r w:rsidR="00221D3B" w:rsidRPr="005D2839">
              <w:rPr>
                <w:rFonts w:cs="Calibri"/>
                <w:color w:val="000000"/>
                <w:lang w:val="sr-Latn-RS" w:eastAsia="en-GB"/>
              </w:rPr>
              <w:t xml:space="preserve"> </w:t>
            </w:r>
            <w:r w:rsidR="00A55A27" w:rsidRPr="005D2839">
              <w:rPr>
                <w:rFonts w:cs="Calibri"/>
                <w:color w:val="000000"/>
                <w:lang w:val="sr-Latn-RS" w:eastAsia="en-GB"/>
              </w:rPr>
              <w:t>preduzeća</w:t>
            </w:r>
          </w:p>
          <w:p w14:paraId="03E3B054" w14:textId="77777777" w:rsidR="00786338" w:rsidRPr="005D2839" w:rsidRDefault="00786338" w:rsidP="00A27F16">
            <w:pPr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 xml:space="preserve">(Molimo opišite svoje poslovanje u jednom ili dva pasusa) </w:t>
            </w:r>
          </w:p>
        </w:tc>
        <w:tc>
          <w:tcPr>
            <w:tcW w:w="48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</w:tcPr>
          <w:p w14:paraId="50F03C50" w14:textId="77777777" w:rsidR="00786338" w:rsidRPr="005D2839" w:rsidRDefault="00786338" w:rsidP="000B2B51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en-GB"/>
              </w:rPr>
            </w:pPr>
            <w:r w:rsidRPr="005D2839">
              <w:rPr>
                <w:rFonts w:cs="Calibri"/>
                <w:color w:val="000000"/>
                <w:lang w:val="sr-Latn-RS" w:eastAsia="en-GB"/>
              </w:rPr>
              <w:t> </w:t>
            </w:r>
          </w:p>
        </w:tc>
      </w:tr>
    </w:tbl>
    <w:p w14:paraId="524B6DEA" w14:textId="77777777" w:rsidR="00786338" w:rsidRPr="005D2839" w:rsidRDefault="00786338" w:rsidP="008A2C9D">
      <w:pPr>
        <w:rPr>
          <w:lang w:val="sr-Latn-RS"/>
        </w:rPr>
      </w:pPr>
    </w:p>
    <w:p w14:paraId="194630D3" w14:textId="77777777" w:rsidR="008A47BA" w:rsidRDefault="008A47BA">
      <w:pPr>
        <w:spacing w:after="0" w:line="240" w:lineRule="auto"/>
        <w:rPr>
          <w:lang w:val="sr-Latn-RS"/>
        </w:rPr>
      </w:pPr>
      <w:r>
        <w:rPr>
          <w:lang w:val="sr-Latn-RS"/>
        </w:rPr>
        <w:br w:type="page"/>
      </w:r>
    </w:p>
    <w:p w14:paraId="635E4740" w14:textId="5AD6D236" w:rsidR="00786338" w:rsidRPr="005D2839" w:rsidRDefault="00B95199" w:rsidP="00DB643C">
      <w:pPr>
        <w:pStyle w:val="Naslovi1"/>
        <w:spacing w:after="0"/>
        <w:rPr>
          <w:lang w:val="sr-Latn-RS"/>
        </w:rPr>
      </w:pPr>
      <w:r>
        <w:rPr>
          <w:lang w:val="sr-Latn-RS"/>
        </w:rPr>
        <w:lastRenderedPageBreak/>
        <w:t xml:space="preserve">II </w:t>
      </w:r>
      <w:r w:rsidR="00786338" w:rsidRPr="005D2839">
        <w:rPr>
          <w:lang w:val="sr-Latn-RS"/>
        </w:rPr>
        <w:t xml:space="preserve">Formular za prijavu koncepta </w:t>
      </w:r>
      <w:r w:rsidR="00465240" w:rsidRPr="005D2839">
        <w:rPr>
          <w:lang w:val="sr-Latn-RS"/>
        </w:rPr>
        <w:t>predloga pojekta</w:t>
      </w:r>
      <w:r w:rsidR="00DB643C" w:rsidRPr="005D2839">
        <w:rPr>
          <w:lang w:val="sr-Latn-RS"/>
        </w:rPr>
        <w:t xml:space="preserve"> z</w:t>
      </w:r>
      <w:r w:rsidR="00786338" w:rsidRPr="005D2839">
        <w:rPr>
          <w:lang w:val="sr-Latn-RS"/>
        </w:rPr>
        <w:t xml:space="preserve">a nabavku opreme i </w:t>
      </w:r>
      <w:r>
        <w:rPr>
          <w:lang w:val="sr-Latn-RS"/>
        </w:rPr>
        <w:t>uvođenje</w:t>
      </w:r>
      <w:r w:rsidR="00786338" w:rsidRPr="005D2839">
        <w:rPr>
          <w:lang w:val="sr-Latn-RS"/>
        </w:rPr>
        <w:t xml:space="preserve"> usluga za preduzetnike, mikro i mala preduzeća </w:t>
      </w:r>
    </w:p>
    <w:p w14:paraId="3D66143A" w14:textId="77777777" w:rsidR="00DB643C" w:rsidRPr="005D2839" w:rsidRDefault="00DB643C" w:rsidP="00DB643C">
      <w:pPr>
        <w:pStyle w:val="Naslovi1"/>
        <w:spacing w:after="0"/>
        <w:rPr>
          <w:lang w:val="sr-Latn-R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675"/>
        <w:gridCol w:w="4675"/>
      </w:tblGrid>
      <w:tr w:rsidR="00786338" w:rsidRPr="005D2839" w14:paraId="04278A61" w14:textId="77777777" w:rsidTr="005D2839">
        <w:tc>
          <w:tcPr>
            <w:tcW w:w="4675" w:type="dxa"/>
            <w:shd w:val="clear" w:color="auto" w:fill="B8CCE4" w:themeFill="accent1" w:themeFillTint="66"/>
          </w:tcPr>
          <w:p w14:paraId="32E056D7" w14:textId="77777777" w:rsidR="00786338" w:rsidRPr="005D2839" w:rsidRDefault="00786338" w:rsidP="00657F16">
            <w:pPr>
              <w:spacing w:after="0" w:line="240" w:lineRule="auto"/>
              <w:rPr>
                <w:b/>
                <w:lang w:val="sr-Latn-RS"/>
              </w:rPr>
            </w:pPr>
            <w:r w:rsidRPr="005D2839">
              <w:rPr>
                <w:b/>
                <w:lang w:val="sr-Latn-RS"/>
              </w:rPr>
              <w:t>Relevantnost i izvodljivost poslovne ideje</w:t>
            </w:r>
          </w:p>
          <w:p w14:paraId="637041DB" w14:textId="77777777" w:rsidR="00786338" w:rsidRPr="005D2839" w:rsidRDefault="00786338" w:rsidP="00657F16">
            <w:pPr>
              <w:spacing w:after="0" w:line="240" w:lineRule="auto"/>
              <w:rPr>
                <w:i/>
                <w:lang w:val="sr-Latn-RS"/>
              </w:rPr>
            </w:pPr>
          </w:p>
          <w:p w14:paraId="649B60E6" w14:textId="77777777" w:rsidR="00786338" w:rsidRPr="005D2839" w:rsidRDefault="00786338" w:rsidP="00657F16">
            <w:pPr>
              <w:spacing w:after="0" w:line="240" w:lineRule="auto"/>
              <w:rPr>
                <w:i/>
                <w:lang w:val="sr-Latn-RS"/>
              </w:rPr>
            </w:pPr>
            <w:r w:rsidRPr="005D2839">
              <w:rPr>
                <w:i/>
                <w:lang w:val="sr-Latn-RS"/>
              </w:rPr>
              <w:t>Predmet poslovne ideje</w:t>
            </w:r>
          </w:p>
          <w:p w14:paraId="37E13870" w14:textId="77777777" w:rsidR="00786338" w:rsidRPr="005D2839" w:rsidRDefault="00786338" w:rsidP="00657F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>Molimo ukratko opišite svoju poslovnu ideju.</w:t>
            </w:r>
          </w:p>
          <w:p w14:paraId="563EF535" w14:textId="77777777" w:rsidR="00786338" w:rsidRPr="005D2839" w:rsidRDefault="00786338" w:rsidP="00657F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>Opišite predmet investicije i očekivani uticaj koji će ostvariti.</w:t>
            </w:r>
          </w:p>
          <w:p w14:paraId="4851C7E6" w14:textId="77777777" w:rsidR="00786338" w:rsidRPr="005D2839" w:rsidRDefault="00786338" w:rsidP="00657F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 xml:space="preserve">Opišite kako će se ta investicija odraziti na vaše trenutno poslovanje i kako će doprineti/ostvariti širenje/unapređenje poslovanja. </w:t>
            </w:r>
          </w:p>
          <w:p w14:paraId="046E8DA3" w14:textId="77777777" w:rsidR="00786338" w:rsidRPr="005D2839" w:rsidRDefault="00786338" w:rsidP="00657F16">
            <w:pPr>
              <w:pStyle w:val="ListParagraph"/>
              <w:spacing w:after="0" w:line="240" w:lineRule="auto"/>
              <w:rPr>
                <w:lang w:val="sr-Latn-RS"/>
              </w:rPr>
            </w:pPr>
          </w:p>
          <w:p w14:paraId="203C59D8" w14:textId="77777777" w:rsidR="00786338" w:rsidRPr="005D2839" w:rsidRDefault="00786338" w:rsidP="00657F16">
            <w:pPr>
              <w:spacing w:after="0" w:line="240" w:lineRule="auto"/>
              <w:rPr>
                <w:lang w:val="sr-Latn-RS"/>
              </w:rPr>
            </w:pPr>
            <w:r w:rsidRPr="005D2839">
              <w:rPr>
                <w:i/>
                <w:lang w:val="sr-Latn-RS"/>
              </w:rPr>
              <w:t>Potencijalno tržište za poslovnu ideju</w:t>
            </w:r>
          </w:p>
          <w:p w14:paraId="464F6CB7" w14:textId="5DE70923" w:rsidR="00786338" w:rsidRPr="005D2839" w:rsidRDefault="00786338" w:rsidP="00657F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 xml:space="preserve">Molimo opišite tržište </w:t>
            </w:r>
            <w:r w:rsidR="00AB2B64" w:rsidRPr="005D2839">
              <w:rPr>
                <w:lang w:val="sr-Latn-RS"/>
              </w:rPr>
              <w:t>z</w:t>
            </w:r>
            <w:r w:rsidRPr="005D2839">
              <w:rPr>
                <w:lang w:val="sr-Latn-RS"/>
              </w:rPr>
              <w:t xml:space="preserve">a svoj proizvod/usluge. </w:t>
            </w:r>
          </w:p>
          <w:p w14:paraId="700A79A0" w14:textId="7BF4E02D" w:rsidR="00786338" w:rsidRPr="005D2839" w:rsidRDefault="00786338" w:rsidP="00657F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>Definišite postojeće kupce i očekivano širenje tržišta. Budite što je moguće precizniji kada je reč o grupama kupaca koje su vaš</w:t>
            </w:r>
            <w:r w:rsidR="008B6ACB" w:rsidRPr="005D2839">
              <w:rPr>
                <w:lang w:val="sr-Latn-RS"/>
              </w:rPr>
              <w:t>a</w:t>
            </w:r>
            <w:r w:rsidRPr="005D2839">
              <w:rPr>
                <w:lang w:val="sr-Latn-RS"/>
              </w:rPr>
              <w:t xml:space="preserve"> cilj</w:t>
            </w:r>
            <w:r w:rsidR="008B6ACB" w:rsidRPr="005D2839">
              <w:rPr>
                <w:lang w:val="sr-Latn-RS"/>
              </w:rPr>
              <w:t>na grupa</w:t>
            </w:r>
            <w:r w:rsidRPr="005D2839">
              <w:rPr>
                <w:lang w:val="sr-Latn-RS"/>
              </w:rPr>
              <w:t>.</w:t>
            </w:r>
          </w:p>
          <w:p w14:paraId="5CE8E476" w14:textId="77777777" w:rsidR="00786338" w:rsidRPr="005D2839" w:rsidRDefault="00786338" w:rsidP="00657F16">
            <w:pPr>
              <w:pStyle w:val="ListParagraph"/>
              <w:spacing w:after="0" w:line="240" w:lineRule="auto"/>
              <w:rPr>
                <w:lang w:val="sr-Latn-RS"/>
              </w:rPr>
            </w:pPr>
          </w:p>
          <w:p w14:paraId="6D916E16" w14:textId="77777777" w:rsidR="00786338" w:rsidRPr="005D2839" w:rsidRDefault="00786338" w:rsidP="00657F16">
            <w:pPr>
              <w:spacing w:after="0" w:line="240" w:lineRule="auto"/>
              <w:rPr>
                <w:i/>
                <w:lang w:val="sr-Latn-RS"/>
              </w:rPr>
            </w:pPr>
            <w:r w:rsidRPr="005D2839">
              <w:rPr>
                <w:i/>
                <w:lang w:val="sr-Latn-RS"/>
              </w:rPr>
              <w:t>Očekivani uticaj poslovne ideje</w:t>
            </w:r>
          </w:p>
          <w:p w14:paraId="7F393F6B" w14:textId="1867640F" w:rsidR="00786338" w:rsidRPr="005D2839" w:rsidRDefault="00786338" w:rsidP="00657F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 xml:space="preserve">Molimo opišite uticaj svoje poslovne ideje, ukoliko bude ostvarena, na širu zajednicu, tj. da li ćete angažovati novu radnu snagu iz </w:t>
            </w:r>
            <w:r w:rsidR="006D07E4" w:rsidRPr="005D2839">
              <w:rPr>
                <w:lang w:val="sr-Latn-RS"/>
              </w:rPr>
              <w:t>vaše opštine</w:t>
            </w:r>
            <w:r w:rsidRPr="005D2839">
              <w:rPr>
                <w:lang w:val="sr-Latn-RS"/>
              </w:rPr>
              <w:t xml:space="preserve">, da li ćete nabavljati dodatne sirovine od ostalih </w:t>
            </w:r>
            <w:r w:rsidR="008B6ACB" w:rsidRPr="005D2839">
              <w:rPr>
                <w:lang w:val="sr-Latn-RS"/>
              </w:rPr>
              <w:t>preduzeća</w:t>
            </w:r>
            <w:r w:rsidRPr="005D2839">
              <w:rPr>
                <w:lang w:val="sr-Latn-RS"/>
              </w:rPr>
              <w:t xml:space="preserve">, gde se nalazi vaše poslovanje u lancu vrednosti za dati proizvod, da li ćete sprovoditi društveno odgovorne aktivnosti koje se bave pitanjima </w:t>
            </w:r>
            <w:r w:rsidR="00E75AF1" w:rsidRPr="005D2839">
              <w:rPr>
                <w:lang w:val="sr-Latn-RS"/>
              </w:rPr>
              <w:t>važnim za</w:t>
            </w:r>
            <w:r w:rsidRPr="005D2839">
              <w:rPr>
                <w:lang w:val="sr-Latn-RS"/>
              </w:rPr>
              <w:t xml:space="preserve"> vaš</w:t>
            </w:r>
            <w:r w:rsidR="00E75AF1" w:rsidRPr="005D2839">
              <w:rPr>
                <w:lang w:val="sr-Latn-RS"/>
              </w:rPr>
              <w:t>u</w:t>
            </w:r>
            <w:r w:rsidRPr="005D2839">
              <w:rPr>
                <w:lang w:val="sr-Latn-RS"/>
              </w:rPr>
              <w:t xml:space="preserve"> </w:t>
            </w:r>
            <w:r w:rsidR="006D07E4" w:rsidRPr="005D2839">
              <w:rPr>
                <w:lang w:val="sr-Latn-RS"/>
              </w:rPr>
              <w:t>lokaln</w:t>
            </w:r>
            <w:r w:rsidR="00E75AF1" w:rsidRPr="005D2839">
              <w:rPr>
                <w:lang w:val="sr-Latn-RS"/>
              </w:rPr>
              <w:t>u</w:t>
            </w:r>
            <w:r w:rsidR="006D07E4" w:rsidRPr="005D2839">
              <w:rPr>
                <w:lang w:val="sr-Latn-RS"/>
              </w:rPr>
              <w:t xml:space="preserve"> </w:t>
            </w:r>
            <w:r w:rsidRPr="005D2839">
              <w:rPr>
                <w:lang w:val="sr-Latn-RS"/>
              </w:rPr>
              <w:t>zajednic</w:t>
            </w:r>
            <w:r w:rsidR="00E75AF1" w:rsidRPr="005D2839">
              <w:rPr>
                <w:lang w:val="sr-Latn-RS"/>
              </w:rPr>
              <w:t>u</w:t>
            </w:r>
            <w:r w:rsidRPr="005D2839">
              <w:rPr>
                <w:lang w:val="sr-Latn-RS"/>
              </w:rPr>
              <w:t>?</w:t>
            </w:r>
          </w:p>
          <w:p w14:paraId="5242EEC5" w14:textId="77777777" w:rsidR="00786338" w:rsidRPr="005D2839" w:rsidRDefault="00786338" w:rsidP="00657F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>Kakva bi bila korist za vaše dobavljače i kupce od poslovne ideje koju želite da ostvarite? Ukoliko je moguće, kvantifikujte koristi, tj. navedite broj novih kupaca/dobavljača i potencijalni prihod.</w:t>
            </w:r>
          </w:p>
          <w:p w14:paraId="6CCEE1FE" w14:textId="77777777" w:rsidR="00786338" w:rsidRPr="005D2839" w:rsidRDefault="00786338" w:rsidP="00657F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>Da li će planirana intervencija na bilo koji način uticati (pozitivno ili negativno) na žene, omladinu, manjine ili predstavnike osetljivih grupa?</w:t>
            </w:r>
          </w:p>
          <w:p w14:paraId="57C0B2BA" w14:textId="0A920C39" w:rsidR="00786338" w:rsidRPr="005D2839" w:rsidRDefault="00786338" w:rsidP="00657F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>Ako ste u poziciji da sprovodite društveno odgovorne aktivnosti, koje aktivnosti planirate da sprovedete (tj. da li ćete</w:t>
            </w:r>
            <w:r w:rsidR="00E75AF1" w:rsidRPr="005D2839">
              <w:rPr>
                <w:lang w:val="sr-Latn-RS"/>
              </w:rPr>
              <w:t>,</w:t>
            </w:r>
            <w:r w:rsidRPr="005D2839">
              <w:rPr>
                <w:lang w:val="sr-Latn-RS"/>
              </w:rPr>
              <w:t xml:space="preserve"> </w:t>
            </w:r>
            <w:r w:rsidR="00E75AF1" w:rsidRPr="005D2839">
              <w:rPr>
                <w:lang w:val="sr-Latn-RS"/>
              </w:rPr>
              <w:t xml:space="preserve">na primer, </w:t>
            </w:r>
            <w:r w:rsidRPr="005D2839">
              <w:rPr>
                <w:lang w:val="sr-Latn-RS"/>
              </w:rPr>
              <w:t xml:space="preserve">sponzorisati lokalni sportski klub, </w:t>
            </w:r>
            <w:r w:rsidRPr="005D2839">
              <w:rPr>
                <w:lang w:val="sr-Latn-RS"/>
              </w:rPr>
              <w:lastRenderedPageBreak/>
              <w:t>da li ćete obezbediti stipendije za mlade ili decu svojih zaposlenih, da li ćete donirati svoje proizvode u određenu svrhu itd.)</w:t>
            </w:r>
          </w:p>
          <w:p w14:paraId="16956150" w14:textId="4DC7E687" w:rsidR="00786338" w:rsidRPr="005D2839" w:rsidRDefault="00786338" w:rsidP="00034E95">
            <w:pPr>
              <w:spacing w:after="0" w:line="240" w:lineRule="auto"/>
              <w:rPr>
                <w:lang w:val="sr-Latn-RS"/>
              </w:rPr>
            </w:pPr>
            <w:r w:rsidRPr="005D2839">
              <w:rPr>
                <w:i/>
                <w:lang w:val="sr-Latn-RS"/>
              </w:rPr>
              <w:t xml:space="preserve">Preporuka: Možete li da imenujete potencijalne korisnike </w:t>
            </w:r>
            <w:r w:rsidR="00034E95">
              <w:rPr>
                <w:i/>
                <w:lang w:val="sr-Latn-RS"/>
              </w:rPr>
              <w:t>planiranih</w:t>
            </w:r>
            <w:r w:rsidRPr="005D2839">
              <w:rPr>
                <w:i/>
                <w:lang w:val="sr-Latn-RS"/>
              </w:rPr>
              <w:t xml:space="preserve"> </w:t>
            </w:r>
            <w:r w:rsidR="00E75AF1" w:rsidRPr="005D2839">
              <w:rPr>
                <w:i/>
                <w:lang w:val="sr-Latn-RS"/>
              </w:rPr>
              <w:t>društveno odgovornih aktivnosti</w:t>
            </w:r>
            <w:r w:rsidRPr="005D2839">
              <w:rPr>
                <w:i/>
                <w:lang w:val="sr-Latn-RS"/>
              </w:rPr>
              <w:t>?</w:t>
            </w:r>
          </w:p>
        </w:tc>
        <w:tc>
          <w:tcPr>
            <w:tcW w:w="4675" w:type="dxa"/>
          </w:tcPr>
          <w:p w14:paraId="7BC3086F" w14:textId="77777777" w:rsidR="00786338" w:rsidRPr="005D2839" w:rsidRDefault="00786338" w:rsidP="00657F16">
            <w:pPr>
              <w:spacing w:after="0" w:line="240" w:lineRule="auto"/>
              <w:rPr>
                <w:i/>
                <w:lang w:val="sr-Latn-RS"/>
              </w:rPr>
            </w:pPr>
            <w:r w:rsidRPr="005D2839">
              <w:rPr>
                <w:i/>
                <w:color w:val="767171"/>
                <w:lang w:val="sr-Latn-RS"/>
              </w:rPr>
              <w:lastRenderedPageBreak/>
              <w:t xml:space="preserve">Odgovor </w:t>
            </w:r>
          </w:p>
        </w:tc>
      </w:tr>
      <w:tr w:rsidR="00786338" w:rsidRPr="005D2839" w14:paraId="74ECEDF9" w14:textId="77777777" w:rsidTr="005D2839">
        <w:tc>
          <w:tcPr>
            <w:tcW w:w="4675" w:type="dxa"/>
            <w:shd w:val="clear" w:color="auto" w:fill="B8CCE4" w:themeFill="accent1" w:themeFillTint="66"/>
          </w:tcPr>
          <w:p w14:paraId="7BF46F0C" w14:textId="77777777" w:rsidR="00786338" w:rsidRPr="005D2839" w:rsidRDefault="00786338" w:rsidP="00657F16">
            <w:pPr>
              <w:spacing w:after="0" w:line="240" w:lineRule="auto"/>
              <w:rPr>
                <w:b/>
                <w:lang w:val="sr-Latn-RS"/>
              </w:rPr>
            </w:pPr>
            <w:r w:rsidRPr="005D2839">
              <w:rPr>
                <w:b/>
                <w:lang w:val="sr-Latn-RS"/>
              </w:rPr>
              <w:lastRenderedPageBreak/>
              <w:t>Kapaciteti za ostvarivanje poslovne ideje</w:t>
            </w:r>
          </w:p>
          <w:p w14:paraId="6B5507F5" w14:textId="77777777" w:rsidR="00786338" w:rsidRPr="005D2839" w:rsidRDefault="00786338" w:rsidP="00657F16">
            <w:pPr>
              <w:spacing w:after="0" w:line="240" w:lineRule="auto"/>
              <w:rPr>
                <w:b/>
                <w:lang w:val="sr-Latn-RS"/>
              </w:rPr>
            </w:pPr>
          </w:p>
          <w:p w14:paraId="381F31B9" w14:textId="77777777" w:rsidR="00786338" w:rsidRPr="005D2839" w:rsidRDefault="00786338" w:rsidP="00657F16">
            <w:pPr>
              <w:spacing w:after="0" w:line="240" w:lineRule="auto"/>
              <w:rPr>
                <w:i/>
                <w:lang w:val="sr-Latn-RS"/>
              </w:rPr>
            </w:pPr>
            <w:r w:rsidRPr="005D2839">
              <w:rPr>
                <w:i/>
                <w:lang w:val="sr-Latn-RS"/>
              </w:rPr>
              <w:t>Fizički kapaciteti</w:t>
            </w:r>
          </w:p>
          <w:p w14:paraId="1FC35974" w14:textId="7D17079B" w:rsidR="00786338" w:rsidRPr="005D2839" w:rsidRDefault="00786338" w:rsidP="00657F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 xml:space="preserve">Molimo opišite koje biste </w:t>
            </w:r>
            <w:r w:rsidR="00E11F9D" w:rsidRPr="005D2839">
              <w:rPr>
                <w:lang w:val="sr-Latn-RS"/>
              </w:rPr>
              <w:t xml:space="preserve">prostorne </w:t>
            </w:r>
            <w:r w:rsidRPr="005D2839">
              <w:rPr>
                <w:lang w:val="sr-Latn-RS"/>
              </w:rPr>
              <w:t xml:space="preserve">kapacitete koristili. </w:t>
            </w:r>
          </w:p>
          <w:p w14:paraId="244B896A" w14:textId="692EAA2E" w:rsidR="00786338" w:rsidRPr="005D2839" w:rsidRDefault="00786338" w:rsidP="00657F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 xml:space="preserve">Da li imate odgovarajući prostor za </w:t>
            </w:r>
            <w:r w:rsidR="00AB2B64" w:rsidRPr="005D2839">
              <w:rPr>
                <w:lang w:val="sr-Latn-RS"/>
              </w:rPr>
              <w:t xml:space="preserve">postavljanje </w:t>
            </w:r>
            <w:r w:rsidRPr="005D2839">
              <w:rPr>
                <w:lang w:val="sr-Latn-RS"/>
              </w:rPr>
              <w:t>tražene opreme? Da li je taj prostor u vlasništvu</w:t>
            </w:r>
            <w:r w:rsidR="00862489" w:rsidRPr="005D2839">
              <w:rPr>
                <w:lang w:val="sr-Latn-RS"/>
              </w:rPr>
              <w:t xml:space="preserve"> </w:t>
            </w:r>
            <w:r w:rsidR="00E11F9D" w:rsidRPr="005D2839">
              <w:rPr>
                <w:lang w:val="sr-Latn-RS"/>
              </w:rPr>
              <w:t>vašeg preduzeća</w:t>
            </w:r>
            <w:r w:rsidR="00E75AF1" w:rsidRPr="005D2839">
              <w:rPr>
                <w:lang w:val="sr-Latn-RS"/>
              </w:rPr>
              <w:t xml:space="preserve"> ili je</w:t>
            </w:r>
            <w:r w:rsidRPr="005D2839">
              <w:rPr>
                <w:lang w:val="sr-Latn-RS"/>
              </w:rPr>
              <w:t xml:space="preserve"> iznajmljen ili regulisan na neki drugi način? Obezbedite detalje o proizvodnom prostoru koji će se koristiti za traženu opremu.</w:t>
            </w:r>
          </w:p>
          <w:p w14:paraId="00E36BEC" w14:textId="77777777" w:rsidR="00786338" w:rsidRPr="005D2839" w:rsidRDefault="00786338" w:rsidP="00657F16">
            <w:pPr>
              <w:pStyle w:val="ListParagraph"/>
              <w:spacing w:after="0" w:line="240" w:lineRule="auto"/>
              <w:rPr>
                <w:lang w:val="sr-Latn-RS"/>
              </w:rPr>
            </w:pPr>
          </w:p>
          <w:p w14:paraId="2FAFE9FE" w14:textId="77777777" w:rsidR="00786338" w:rsidRPr="005D2839" w:rsidRDefault="00786338" w:rsidP="00657F16">
            <w:pPr>
              <w:spacing w:after="0" w:line="240" w:lineRule="auto"/>
              <w:rPr>
                <w:i/>
                <w:lang w:val="sr-Latn-RS"/>
              </w:rPr>
            </w:pPr>
            <w:r w:rsidRPr="005D2839">
              <w:rPr>
                <w:i/>
                <w:lang w:val="sr-Latn-RS"/>
              </w:rPr>
              <w:t>Ljudski resursi</w:t>
            </w:r>
          </w:p>
          <w:p w14:paraId="0AB08407" w14:textId="08E3A7E8" w:rsidR="00786338" w:rsidRPr="005D2839" w:rsidRDefault="00786338" w:rsidP="00657F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 xml:space="preserve">Ko će biti odgovoran za izradu tehničkih specifikacija na traženu opremu? </w:t>
            </w:r>
          </w:p>
          <w:p w14:paraId="30C5BBDA" w14:textId="416A9315" w:rsidR="00786338" w:rsidRPr="005D2839" w:rsidRDefault="00786338" w:rsidP="00657F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 xml:space="preserve">Ko će biti zadužen za proces nabavke, reorganizaciju poslovanja </w:t>
            </w:r>
            <w:r w:rsidR="0074037E" w:rsidRPr="005D2839">
              <w:rPr>
                <w:lang w:val="sr-Latn-RS"/>
              </w:rPr>
              <w:t>vašeg preduzeća</w:t>
            </w:r>
            <w:r w:rsidRPr="005D2839">
              <w:rPr>
                <w:lang w:val="sr-Latn-RS"/>
              </w:rPr>
              <w:t xml:space="preserve">? </w:t>
            </w:r>
          </w:p>
          <w:p w14:paraId="2CC457FA" w14:textId="77777777" w:rsidR="00786338" w:rsidRPr="005D2839" w:rsidRDefault="00786338" w:rsidP="00657F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 xml:space="preserve">Ko će biti odgovoran za finansijsko praćenje i izveštavanje? </w:t>
            </w:r>
          </w:p>
          <w:p w14:paraId="036FCF61" w14:textId="040ECC04" w:rsidR="00786338" w:rsidRPr="005D2839" w:rsidRDefault="00786338" w:rsidP="00657F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 xml:space="preserve">Navedite da li su vam potrebni dodatni resursi van </w:t>
            </w:r>
            <w:r w:rsidR="00862489" w:rsidRPr="005D2839">
              <w:rPr>
                <w:lang w:val="sr-Latn-RS"/>
              </w:rPr>
              <w:t xml:space="preserve">vašeg </w:t>
            </w:r>
            <w:r w:rsidR="00E75AF1" w:rsidRPr="005D2839">
              <w:rPr>
                <w:lang w:val="sr-Latn-RS"/>
              </w:rPr>
              <w:t>preduzeća</w:t>
            </w:r>
            <w:r w:rsidRPr="005D2839">
              <w:rPr>
                <w:lang w:val="sr-Latn-RS"/>
              </w:rPr>
              <w:t xml:space="preserve"> kako bi se ispunili zadaci neophodni za</w:t>
            </w:r>
            <w:r w:rsidR="00E75AF1" w:rsidRPr="005D2839">
              <w:rPr>
                <w:lang w:val="sr-Latn-RS"/>
              </w:rPr>
              <w:t xml:space="preserve"> realizaciju</w:t>
            </w:r>
            <w:r w:rsidRPr="005D2839">
              <w:rPr>
                <w:lang w:val="sr-Latn-RS"/>
              </w:rPr>
              <w:t xml:space="preserve"> vaš</w:t>
            </w:r>
            <w:r w:rsidR="00E75AF1" w:rsidRPr="005D2839">
              <w:rPr>
                <w:lang w:val="sr-Latn-RS"/>
              </w:rPr>
              <w:t>e</w:t>
            </w:r>
            <w:r w:rsidRPr="005D2839">
              <w:rPr>
                <w:lang w:val="sr-Latn-RS"/>
              </w:rPr>
              <w:t xml:space="preserve"> poslovn</w:t>
            </w:r>
            <w:r w:rsidR="00E75AF1" w:rsidRPr="005D2839">
              <w:rPr>
                <w:lang w:val="sr-Latn-RS"/>
              </w:rPr>
              <w:t>e</w:t>
            </w:r>
            <w:r w:rsidRPr="005D2839">
              <w:rPr>
                <w:lang w:val="sr-Latn-RS"/>
              </w:rPr>
              <w:t xml:space="preserve"> idej</w:t>
            </w:r>
            <w:r w:rsidR="00E75AF1" w:rsidRPr="005D2839">
              <w:rPr>
                <w:lang w:val="sr-Latn-RS"/>
              </w:rPr>
              <w:t>e</w:t>
            </w:r>
            <w:r w:rsidRPr="005D2839">
              <w:rPr>
                <w:lang w:val="sr-Latn-RS"/>
              </w:rPr>
              <w:t>.</w:t>
            </w:r>
          </w:p>
          <w:p w14:paraId="737364E2" w14:textId="736D4E79" w:rsidR="00786338" w:rsidRPr="005D2839" w:rsidRDefault="00786338" w:rsidP="00657F16">
            <w:pPr>
              <w:spacing w:after="0" w:line="240" w:lineRule="auto"/>
              <w:rPr>
                <w:i/>
                <w:lang w:val="sr-Latn-RS"/>
              </w:rPr>
            </w:pPr>
            <w:r w:rsidRPr="005D2839">
              <w:rPr>
                <w:i/>
                <w:lang w:val="sr-Latn-RS"/>
              </w:rPr>
              <w:t xml:space="preserve">Preporuka: </w:t>
            </w:r>
            <w:r w:rsidR="00E75AF1" w:rsidRPr="005D2839">
              <w:rPr>
                <w:i/>
                <w:lang w:val="sr-Latn-RS"/>
              </w:rPr>
              <w:t>Uzmite u obzir</w:t>
            </w:r>
            <w:r w:rsidRPr="005D2839">
              <w:rPr>
                <w:i/>
                <w:lang w:val="sr-Latn-RS"/>
              </w:rPr>
              <w:t xml:space="preserve"> kompetencij</w:t>
            </w:r>
            <w:r w:rsidR="00E75AF1" w:rsidRPr="005D2839">
              <w:rPr>
                <w:i/>
                <w:lang w:val="sr-Latn-RS"/>
              </w:rPr>
              <w:t>e</w:t>
            </w:r>
            <w:r w:rsidRPr="005D2839">
              <w:rPr>
                <w:i/>
                <w:lang w:val="sr-Latn-RS"/>
              </w:rPr>
              <w:t xml:space="preserve"> ljudi koji će obavljati gore navedene aktivnosti. </w:t>
            </w:r>
          </w:p>
          <w:p w14:paraId="2CF233D7" w14:textId="77777777" w:rsidR="00786338" w:rsidRPr="005D2839" w:rsidRDefault="00786338" w:rsidP="00657F16">
            <w:pPr>
              <w:spacing w:after="0" w:line="240" w:lineRule="auto"/>
              <w:rPr>
                <w:i/>
                <w:lang w:val="sr-Latn-RS"/>
              </w:rPr>
            </w:pPr>
          </w:p>
          <w:p w14:paraId="62BB9964" w14:textId="77777777" w:rsidR="00786338" w:rsidRPr="005D2839" w:rsidRDefault="00786338" w:rsidP="00657F16">
            <w:pPr>
              <w:spacing w:after="0" w:line="240" w:lineRule="auto"/>
              <w:rPr>
                <w:i/>
                <w:lang w:val="sr-Latn-RS"/>
              </w:rPr>
            </w:pPr>
            <w:r w:rsidRPr="005D2839">
              <w:rPr>
                <w:i/>
                <w:lang w:val="sr-Latn-RS"/>
              </w:rPr>
              <w:t>Operativni i tehnički kapaciteti</w:t>
            </w:r>
          </w:p>
          <w:p w14:paraId="51F88CCF" w14:textId="68F6F886" w:rsidR="00786338" w:rsidRPr="005D2839" w:rsidRDefault="00E75AF1" w:rsidP="00657F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>Navedite svoje</w:t>
            </w:r>
            <w:r w:rsidR="00786338" w:rsidRPr="005D2839">
              <w:rPr>
                <w:lang w:val="sr-Latn-RS"/>
              </w:rPr>
              <w:t xml:space="preserve"> operativn</w:t>
            </w:r>
            <w:r w:rsidRPr="005D2839">
              <w:rPr>
                <w:lang w:val="sr-Latn-RS"/>
              </w:rPr>
              <w:t>e</w:t>
            </w:r>
            <w:r w:rsidR="00786338" w:rsidRPr="005D2839">
              <w:rPr>
                <w:lang w:val="sr-Latn-RS"/>
              </w:rPr>
              <w:t xml:space="preserve"> kapacitet</w:t>
            </w:r>
            <w:r w:rsidRPr="005D2839">
              <w:rPr>
                <w:lang w:val="sr-Latn-RS"/>
              </w:rPr>
              <w:t>e</w:t>
            </w:r>
            <w:r w:rsidR="00786338" w:rsidRPr="005D2839">
              <w:rPr>
                <w:lang w:val="sr-Latn-RS"/>
              </w:rPr>
              <w:t xml:space="preserve"> (kao što su </w:t>
            </w:r>
            <w:r w:rsidRPr="005D2839">
              <w:rPr>
                <w:lang w:val="sr-Latn-RS"/>
              </w:rPr>
              <w:t xml:space="preserve">uvedeni </w:t>
            </w:r>
            <w:r w:rsidR="00786338" w:rsidRPr="005D2839">
              <w:rPr>
                <w:lang w:val="sr-Latn-RS"/>
              </w:rPr>
              <w:t>standardi</w:t>
            </w:r>
            <w:r w:rsidR="0074037E" w:rsidRPr="005D2839">
              <w:rPr>
                <w:lang w:val="sr-Latn-RS"/>
              </w:rPr>
              <w:t xml:space="preserve"> iz vaše oblasti poslovanja ukoliko ih posedujete,</w:t>
            </w:r>
            <w:r w:rsidR="00786338" w:rsidRPr="005D2839">
              <w:rPr>
                <w:lang w:val="sr-Latn-RS"/>
              </w:rPr>
              <w:t>i</w:t>
            </w:r>
            <w:r w:rsidRPr="005D2839">
              <w:rPr>
                <w:lang w:val="sr-Latn-RS"/>
              </w:rPr>
              <w:t xml:space="preserve"> sl.</w:t>
            </w:r>
            <w:r w:rsidR="00786338" w:rsidRPr="005D2839">
              <w:rPr>
                <w:lang w:val="sr-Latn-RS"/>
              </w:rPr>
              <w:t>).</w:t>
            </w:r>
          </w:p>
          <w:p w14:paraId="473EC83A" w14:textId="77777777" w:rsidR="00786338" w:rsidRPr="005D2839" w:rsidRDefault="00786338" w:rsidP="00657F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>Kako će ti kapaciteti biti poboljšani u slučaju da vaša poslovna ideja bude ostvarena?</w:t>
            </w:r>
          </w:p>
          <w:p w14:paraId="4E94298B" w14:textId="65A92BE8" w:rsidR="00786338" w:rsidRPr="005D2839" w:rsidRDefault="00786338" w:rsidP="00657F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lang w:val="sr-Latn-RS"/>
              </w:rPr>
            </w:pPr>
            <w:r w:rsidRPr="005D2839">
              <w:rPr>
                <w:lang w:val="sr-Latn-RS"/>
              </w:rPr>
              <w:t>Molimo</w:t>
            </w:r>
            <w:r w:rsidR="00347A9D" w:rsidRPr="005D2839">
              <w:rPr>
                <w:lang w:val="sr-Latn-RS"/>
              </w:rPr>
              <w:t>, ukoliko postoje,</w:t>
            </w:r>
            <w:r w:rsidRPr="005D2839">
              <w:rPr>
                <w:lang w:val="sr-Latn-RS"/>
              </w:rPr>
              <w:t xml:space="preserve"> naznačite </w:t>
            </w:r>
            <w:r w:rsidR="00347A9D" w:rsidRPr="005D2839">
              <w:rPr>
                <w:lang w:val="sr-Latn-RS"/>
              </w:rPr>
              <w:t xml:space="preserve">operativne i </w:t>
            </w:r>
            <w:r w:rsidRPr="005D2839">
              <w:rPr>
                <w:lang w:val="sr-Latn-RS"/>
              </w:rPr>
              <w:t>tehničke zahteve</w:t>
            </w:r>
            <w:r w:rsidR="00347A9D" w:rsidRPr="005D2839">
              <w:rPr>
                <w:lang w:val="sr-Latn-RS"/>
              </w:rPr>
              <w:t xml:space="preserve"> (licence, dozvole</w:t>
            </w:r>
            <w:r w:rsidRPr="005D2839">
              <w:rPr>
                <w:lang w:val="sr-Latn-RS"/>
              </w:rPr>
              <w:t>,</w:t>
            </w:r>
            <w:r w:rsidR="00347A9D" w:rsidRPr="005D2839">
              <w:rPr>
                <w:lang w:val="sr-Latn-RS"/>
              </w:rPr>
              <w:t>sertifikate, itd.)</w:t>
            </w:r>
            <w:r w:rsidRPr="005D2839">
              <w:rPr>
                <w:lang w:val="sr-Latn-RS"/>
              </w:rPr>
              <w:t xml:space="preserve"> van </w:t>
            </w:r>
            <w:r w:rsidR="00347A9D" w:rsidRPr="005D2839">
              <w:rPr>
                <w:lang w:val="sr-Latn-RS"/>
              </w:rPr>
              <w:t xml:space="preserve">ovog </w:t>
            </w:r>
            <w:r w:rsidRPr="005D2839">
              <w:rPr>
                <w:lang w:val="sr-Latn-RS"/>
              </w:rPr>
              <w:t>projekta koje treba ispuniti da bi se omogućila realizacija poslovne ideje.</w:t>
            </w:r>
          </w:p>
          <w:p w14:paraId="250A967C" w14:textId="77777777" w:rsidR="00786338" w:rsidRPr="005D2839" w:rsidRDefault="00786338" w:rsidP="00657F16">
            <w:pPr>
              <w:pStyle w:val="ListParagraph"/>
              <w:spacing w:after="0" w:line="240" w:lineRule="auto"/>
              <w:rPr>
                <w:i/>
                <w:lang w:val="sr-Latn-RS"/>
              </w:rPr>
            </w:pPr>
          </w:p>
          <w:p w14:paraId="223BD67C" w14:textId="77777777" w:rsidR="00786338" w:rsidRPr="005D2839" w:rsidRDefault="00786338" w:rsidP="00657F16">
            <w:pPr>
              <w:spacing w:after="0" w:line="240" w:lineRule="auto"/>
              <w:rPr>
                <w:i/>
                <w:lang w:val="sr-Latn-RS"/>
              </w:rPr>
            </w:pPr>
            <w:r w:rsidRPr="005D2839">
              <w:rPr>
                <w:i/>
                <w:lang w:val="sr-Latn-RS"/>
              </w:rPr>
              <w:lastRenderedPageBreak/>
              <w:t>Finansijski kapaciteti</w:t>
            </w:r>
          </w:p>
          <w:p w14:paraId="6CA018CD" w14:textId="1795F169" w:rsidR="00786338" w:rsidRPr="005D2839" w:rsidRDefault="00786338" w:rsidP="00657F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>Molimo navedite troškove investicij</w:t>
            </w:r>
            <w:r w:rsidR="00347A9D" w:rsidRPr="005D2839">
              <w:rPr>
                <w:lang w:val="sr-Latn-RS"/>
              </w:rPr>
              <w:t>e</w:t>
            </w:r>
            <w:r w:rsidRPr="005D2839">
              <w:rPr>
                <w:lang w:val="sr-Latn-RS"/>
              </w:rPr>
              <w:t>, uključujući trošak same opreme, ali i povezane</w:t>
            </w:r>
            <w:r w:rsidR="00347A9D" w:rsidRPr="005D2839">
              <w:rPr>
                <w:lang w:val="sr-Latn-RS"/>
              </w:rPr>
              <w:t>/dodatne</w:t>
            </w:r>
            <w:r w:rsidRPr="005D2839">
              <w:rPr>
                <w:lang w:val="sr-Latn-RS"/>
              </w:rPr>
              <w:t xml:space="preserve"> troškove kao što je osiguranje, održavanje, </w:t>
            </w:r>
            <w:r w:rsidR="00347A9D" w:rsidRPr="005D2839">
              <w:rPr>
                <w:lang w:val="sr-Latn-RS"/>
              </w:rPr>
              <w:t>potrebni sertifikati</w:t>
            </w:r>
            <w:r w:rsidRPr="005D2839">
              <w:rPr>
                <w:lang w:val="sr-Latn-RS"/>
              </w:rPr>
              <w:t xml:space="preserve">, </w:t>
            </w:r>
            <w:r w:rsidR="00347A9D" w:rsidRPr="005D2839">
              <w:rPr>
                <w:lang w:val="sr-Latn-RS"/>
              </w:rPr>
              <w:t>carina</w:t>
            </w:r>
            <w:r w:rsidRPr="005D2839">
              <w:rPr>
                <w:lang w:val="sr-Latn-RS"/>
              </w:rPr>
              <w:t xml:space="preserve">, transport itd. </w:t>
            </w:r>
          </w:p>
          <w:p w14:paraId="54E474CC" w14:textId="6E5B1472" w:rsidR="00786338" w:rsidRPr="005D2839" w:rsidRDefault="00786338" w:rsidP="00657F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>Molimo navedite troškove resursa potrebnih da se podrži ostvarivanje poslovne ideje.</w:t>
            </w:r>
          </w:p>
          <w:p w14:paraId="5B61878E" w14:textId="77777777" w:rsidR="00786338" w:rsidRPr="005D2839" w:rsidRDefault="00786338" w:rsidP="00657F16">
            <w:pPr>
              <w:pStyle w:val="ListParagraph"/>
              <w:spacing w:after="0" w:line="240" w:lineRule="auto"/>
              <w:rPr>
                <w:lang w:val="sr-Latn-RS"/>
              </w:rPr>
            </w:pPr>
          </w:p>
          <w:p w14:paraId="479A3D6F" w14:textId="77777777" w:rsidR="00786338" w:rsidRPr="005D2839" w:rsidRDefault="00786338" w:rsidP="00657F16">
            <w:pPr>
              <w:spacing w:after="0" w:line="240" w:lineRule="auto"/>
              <w:rPr>
                <w:lang w:val="sr-Latn-RS"/>
              </w:rPr>
            </w:pPr>
            <w:r w:rsidRPr="005D2839">
              <w:rPr>
                <w:i/>
                <w:lang w:val="sr-Latn-RS"/>
              </w:rPr>
              <w:t>Preporuka: Molimo navedite sve ostale potencijalne troškove kojih ste svesni u vezi sa svojom poslovnom idejom.</w:t>
            </w:r>
          </w:p>
          <w:p w14:paraId="0333A5EB" w14:textId="77777777" w:rsidR="00786338" w:rsidRPr="005D2839" w:rsidRDefault="00786338" w:rsidP="00657F16">
            <w:pPr>
              <w:spacing w:after="0" w:line="240" w:lineRule="auto"/>
              <w:rPr>
                <w:lang w:val="sr-Latn-RS"/>
              </w:rPr>
            </w:pPr>
          </w:p>
          <w:p w14:paraId="6F70CCA2" w14:textId="372C484F" w:rsidR="00786338" w:rsidRPr="005D2839" w:rsidRDefault="00786338" w:rsidP="00657F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lang w:val="sr-Latn-RS"/>
              </w:rPr>
            </w:pPr>
            <w:r w:rsidRPr="005D2839">
              <w:rPr>
                <w:lang w:val="sr-Latn-RS"/>
              </w:rPr>
              <w:t xml:space="preserve">Navedite </w:t>
            </w:r>
            <w:r w:rsidR="00E75AF1" w:rsidRPr="005D2839">
              <w:rPr>
                <w:lang w:val="sr-Latn-RS"/>
              </w:rPr>
              <w:t xml:space="preserve">na koj način </w:t>
            </w:r>
            <w:r w:rsidRPr="005D2839">
              <w:rPr>
                <w:lang w:val="sr-Latn-RS"/>
              </w:rPr>
              <w:t xml:space="preserve">biste obezbedili finansiranje </w:t>
            </w:r>
            <w:r w:rsidR="00E75AF1" w:rsidRPr="005D2839">
              <w:rPr>
                <w:lang w:val="sr-Latn-RS"/>
              </w:rPr>
              <w:t xml:space="preserve">svog </w:t>
            </w:r>
            <w:r w:rsidRPr="005D2839">
              <w:rPr>
                <w:lang w:val="sr-Latn-RS"/>
              </w:rPr>
              <w:t>udela u troškovima?</w:t>
            </w:r>
          </w:p>
          <w:p w14:paraId="55675FC2" w14:textId="77777777" w:rsidR="00786338" w:rsidRPr="005D2839" w:rsidRDefault="00786338" w:rsidP="00657F16">
            <w:pPr>
              <w:pStyle w:val="ListParagraph"/>
              <w:spacing w:after="0" w:line="240" w:lineRule="auto"/>
              <w:rPr>
                <w:lang w:val="sr-Latn-RS"/>
              </w:rPr>
            </w:pPr>
          </w:p>
        </w:tc>
        <w:tc>
          <w:tcPr>
            <w:tcW w:w="4675" w:type="dxa"/>
          </w:tcPr>
          <w:p w14:paraId="79D17E73" w14:textId="66B32650" w:rsidR="00786338" w:rsidRPr="005D2839" w:rsidRDefault="00DB643C" w:rsidP="00657F16">
            <w:pPr>
              <w:spacing w:after="0" w:line="240" w:lineRule="auto"/>
              <w:rPr>
                <w:lang w:val="sr-Latn-RS"/>
              </w:rPr>
            </w:pPr>
            <w:r w:rsidRPr="005D2839">
              <w:rPr>
                <w:i/>
                <w:color w:val="767171"/>
                <w:lang w:val="sr-Latn-RS"/>
              </w:rPr>
              <w:lastRenderedPageBreak/>
              <w:t>Odgovor</w:t>
            </w:r>
          </w:p>
        </w:tc>
      </w:tr>
      <w:tr w:rsidR="00786338" w:rsidRPr="005D2839" w14:paraId="10BAED42" w14:textId="77777777" w:rsidTr="005D2839">
        <w:tc>
          <w:tcPr>
            <w:tcW w:w="4675" w:type="dxa"/>
            <w:shd w:val="clear" w:color="auto" w:fill="B8CCE4" w:themeFill="accent1" w:themeFillTint="66"/>
          </w:tcPr>
          <w:p w14:paraId="40724E63" w14:textId="017EA4A0" w:rsidR="00786338" w:rsidRPr="005D2839" w:rsidRDefault="00774DA8" w:rsidP="00657F16">
            <w:pPr>
              <w:spacing w:after="0" w:line="240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lastRenderedPageBreak/>
              <w:t>Plan aktivnosti</w:t>
            </w:r>
            <w:r w:rsidR="00786338" w:rsidRPr="005D2839">
              <w:rPr>
                <w:b/>
                <w:lang w:val="sr-Latn-RS"/>
              </w:rPr>
              <w:t xml:space="preserve"> i izvodljivost poslovne ideje</w:t>
            </w:r>
          </w:p>
          <w:p w14:paraId="7C35F936" w14:textId="77777777" w:rsidR="00786338" w:rsidRPr="005D2839" w:rsidRDefault="00786338" w:rsidP="00657F16">
            <w:pPr>
              <w:spacing w:after="0" w:line="240" w:lineRule="auto"/>
              <w:rPr>
                <w:b/>
                <w:lang w:val="sr-Latn-RS"/>
              </w:rPr>
            </w:pPr>
          </w:p>
          <w:p w14:paraId="3DA6973C" w14:textId="77777777" w:rsidR="00786338" w:rsidRPr="005D2839" w:rsidRDefault="00786338" w:rsidP="00657F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>Molimo navedite osnovne korake i vremenski okvir za sprovođenje svoje poslovne ideje, uključujući početne rezultate koje planirate da postignete.</w:t>
            </w:r>
          </w:p>
          <w:p w14:paraId="3B04B423" w14:textId="78A82C50" w:rsidR="00786338" w:rsidRPr="005D2839" w:rsidRDefault="00786338" w:rsidP="00657F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>Kada oč</w:t>
            </w:r>
            <w:r w:rsidR="00CA35B5" w:rsidRPr="005D2839">
              <w:rPr>
                <w:lang w:val="sr-Latn-RS"/>
              </w:rPr>
              <w:t xml:space="preserve">ekujete da </w:t>
            </w:r>
            <w:r w:rsidR="00034E95">
              <w:rPr>
                <w:lang w:val="sr-Latn-RS"/>
              </w:rPr>
              <w:t xml:space="preserve">će </w:t>
            </w:r>
            <w:r w:rsidR="00CA35B5" w:rsidRPr="005D2839">
              <w:rPr>
                <w:lang w:val="sr-Latn-RS"/>
              </w:rPr>
              <w:t>rezultat</w:t>
            </w:r>
            <w:r w:rsidR="00034E95">
              <w:rPr>
                <w:lang w:val="sr-Latn-RS"/>
              </w:rPr>
              <w:t>i projekta biti ostvareni</w:t>
            </w:r>
            <w:r w:rsidR="00CA35B5" w:rsidRPr="005D2839">
              <w:rPr>
                <w:lang w:val="sr-Latn-RS"/>
              </w:rPr>
              <w:t>?</w:t>
            </w:r>
            <w:r w:rsidRPr="005D2839">
              <w:rPr>
                <w:lang w:val="sr-Latn-RS"/>
              </w:rPr>
              <w:t xml:space="preserve"> Posebno se usredsredite na ciljeve </w:t>
            </w:r>
            <w:r w:rsidR="0008781E" w:rsidRPr="005D2839">
              <w:rPr>
                <w:lang w:val="sr-Latn-RS"/>
              </w:rPr>
              <w:t>ovog poziva</w:t>
            </w:r>
            <w:r w:rsidRPr="005D2839">
              <w:rPr>
                <w:lang w:val="sr-Latn-RS"/>
              </w:rPr>
              <w:t>, tj.</w:t>
            </w:r>
            <w:r w:rsidR="0008781E" w:rsidRPr="005D2839">
              <w:rPr>
                <w:lang w:val="sr-Latn-RS"/>
              </w:rPr>
              <w:t>nova radna mesta</w:t>
            </w:r>
            <w:r w:rsidRPr="005D2839">
              <w:rPr>
                <w:lang w:val="sr-Latn-RS"/>
              </w:rPr>
              <w:t>, izvoz, povećanu produktivnost, povećani prihod itd.</w:t>
            </w:r>
          </w:p>
          <w:p w14:paraId="3E7F664D" w14:textId="5B4B5FDC" w:rsidR="00786338" w:rsidRPr="005D2839" w:rsidRDefault="00786338" w:rsidP="00657F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>Molimo opišite tehnologiju koju koristite i novu</w:t>
            </w:r>
            <w:r w:rsidR="0008781E" w:rsidRPr="005D2839">
              <w:rPr>
                <w:lang w:val="sr-Latn-RS"/>
              </w:rPr>
              <w:t>/unapređenu</w:t>
            </w:r>
            <w:r w:rsidRPr="005D2839">
              <w:rPr>
                <w:lang w:val="sr-Latn-RS"/>
              </w:rPr>
              <w:t xml:space="preserve"> tehnologiju koju biste uveli ostvarenjem svoje poslovne ideje.</w:t>
            </w:r>
          </w:p>
          <w:p w14:paraId="38846BAB" w14:textId="0C105777" w:rsidR="00786338" w:rsidRPr="005D2839" w:rsidRDefault="00786338" w:rsidP="00657F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lang w:val="sr-Latn-RS"/>
              </w:rPr>
            </w:pPr>
            <w:r w:rsidRPr="005D2839">
              <w:rPr>
                <w:lang w:val="sr-Latn-RS"/>
              </w:rPr>
              <w:t>Gde planirate da nabavite ovu tehnologiju</w:t>
            </w:r>
            <w:r w:rsidR="00034E95">
              <w:rPr>
                <w:lang w:val="sr-Latn-RS"/>
              </w:rPr>
              <w:t xml:space="preserve"> i/ili opremu</w:t>
            </w:r>
            <w:r w:rsidRPr="005D2839">
              <w:rPr>
                <w:lang w:val="sr-Latn-RS"/>
              </w:rPr>
              <w:t>? Da li je predmet</w:t>
            </w:r>
            <w:r w:rsidR="00E75AF1" w:rsidRPr="005D2839">
              <w:rPr>
                <w:lang w:val="sr-Latn-RS"/>
              </w:rPr>
              <w:t>n</w:t>
            </w:r>
            <w:r w:rsidRPr="005D2839">
              <w:rPr>
                <w:lang w:val="sr-Latn-RS"/>
              </w:rPr>
              <w:t>a oprema dostupna u Srbiji ili je potrebno da se oprema uveze i, ukoliko je poznato, iz kojih potencijalnih zemalja?</w:t>
            </w:r>
          </w:p>
          <w:p w14:paraId="4B2354D7" w14:textId="77777777" w:rsidR="00786338" w:rsidRPr="005D2839" w:rsidRDefault="00786338" w:rsidP="00657F16">
            <w:pPr>
              <w:pStyle w:val="ListParagraph"/>
              <w:spacing w:after="0" w:line="240" w:lineRule="auto"/>
              <w:rPr>
                <w:lang w:val="sr-Latn-RS"/>
              </w:rPr>
            </w:pPr>
          </w:p>
          <w:p w14:paraId="257A8E27" w14:textId="5B6C0CD8" w:rsidR="00786338" w:rsidRPr="005D2839" w:rsidRDefault="00786338">
            <w:pPr>
              <w:spacing w:after="0" w:line="240" w:lineRule="auto"/>
              <w:rPr>
                <w:lang w:val="sr-Latn-RS"/>
              </w:rPr>
            </w:pPr>
            <w:r w:rsidRPr="005D2839">
              <w:rPr>
                <w:i/>
                <w:lang w:val="sr-Latn-RS"/>
              </w:rPr>
              <w:t xml:space="preserve">Preporuka: Razložite zadatke neophodne za intervenciju na indikativne vremenske okvire, </w:t>
            </w:r>
            <w:r w:rsidR="0008781E" w:rsidRPr="005D2839">
              <w:rPr>
                <w:i/>
                <w:lang w:val="sr-Latn-RS"/>
              </w:rPr>
              <w:t>npr</w:t>
            </w:r>
            <w:r w:rsidRPr="005D2839">
              <w:rPr>
                <w:i/>
                <w:lang w:val="sr-Latn-RS"/>
              </w:rPr>
              <w:t>. na pripremu projektnog zadatka za nabavku, sakupljanje ponuda, ugovaranje, uvoz, instalaciju itd.</w:t>
            </w:r>
          </w:p>
        </w:tc>
        <w:tc>
          <w:tcPr>
            <w:tcW w:w="4675" w:type="dxa"/>
          </w:tcPr>
          <w:p w14:paraId="69AC4409" w14:textId="01D1CB0B" w:rsidR="00786338" w:rsidRPr="005D2839" w:rsidRDefault="00DB643C" w:rsidP="00657F16">
            <w:pPr>
              <w:spacing w:after="0" w:line="240" w:lineRule="auto"/>
              <w:rPr>
                <w:lang w:val="sr-Latn-RS"/>
              </w:rPr>
            </w:pPr>
            <w:r w:rsidRPr="005D2839">
              <w:rPr>
                <w:i/>
                <w:color w:val="767171"/>
                <w:lang w:val="sr-Latn-RS"/>
              </w:rPr>
              <w:t>Odgovor</w:t>
            </w:r>
          </w:p>
        </w:tc>
      </w:tr>
    </w:tbl>
    <w:p w14:paraId="6E2CA43D" w14:textId="77777777" w:rsidR="00786338" w:rsidRDefault="00786338">
      <w:pPr>
        <w:rPr>
          <w:rFonts w:cs="Calibri"/>
          <w:i/>
          <w:szCs w:val="24"/>
          <w:lang w:val="sr-Latn-RS"/>
        </w:rPr>
      </w:pPr>
    </w:p>
    <w:p w14:paraId="271C4CC3" w14:textId="564F8F99" w:rsidR="00FE57A6" w:rsidRPr="00F466BA" w:rsidRDefault="00F466BA">
      <w:pPr>
        <w:rPr>
          <w:rFonts w:cs="Calibri"/>
          <w:szCs w:val="24"/>
          <w:lang w:val="sr-Latn-RS"/>
        </w:rPr>
      </w:pPr>
      <w:r>
        <w:rPr>
          <w:rFonts w:cs="Calibri"/>
          <w:szCs w:val="24"/>
          <w:lang w:val="sr-Latn-RS"/>
        </w:rPr>
        <w:t>Podnosioc prijave:</w:t>
      </w:r>
      <w:r>
        <w:rPr>
          <w:rFonts w:cs="Calibri"/>
          <w:szCs w:val="24"/>
          <w:lang w:val="sr-Latn-RS"/>
        </w:rPr>
        <w:tab/>
      </w:r>
      <w:r>
        <w:rPr>
          <w:rFonts w:cs="Calibri"/>
          <w:szCs w:val="24"/>
          <w:lang w:val="en-US"/>
        </w:rPr>
        <w:t>_______________________ (</w:t>
      </w:r>
      <w:proofErr w:type="spellStart"/>
      <w:r>
        <w:rPr>
          <w:rFonts w:cs="Calibri"/>
          <w:szCs w:val="24"/>
          <w:lang w:val="en-US"/>
        </w:rPr>
        <w:t>ime</w:t>
      </w:r>
      <w:proofErr w:type="spellEnd"/>
      <w:r>
        <w:rPr>
          <w:rFonts w:cs="Calibri"/>
          <w:szCs w:val="24"/>
          <w:lang w:val="en-US"/>
        </w:rPr>
        <w:t xml:space="preserve"> </w:t>
      </w:r>
      <w:proofErr w:type="spellStart"/>
      <w:r>
        <w:rPr>
          <w:rFonts w:cs="Calibri"/>
          <w:szCs w:val="24"/>
          <w:lang w:val="en-US"/>
        </w:rPr>
        <w:t>i</w:t>
      </w:r>
      <w:proofErr w:type="spellEnd"/>
      <w:r>
        <w:rPr>
          <w:rFonts w:cs="Calibri"/>
          <w:szCs w:val="24"/>
          <w:lang w:val="en-US"/>
        </w:rPr>
        <w:t xml:space="preserve"> </w:t>
      </w:r>
      <w:proofErr w:type="spellStart"/>
      <w:r>
        <w:rPr>
          <w:rFonts w:cs="Calibri"/>
          <w:szCs w:val="24"/>
          <w:lang w:val="en-US"/>
        </w:rPr>
        <w:t>pozicija</w:t>
      </w:r>
      <w:proofErr w:type="spellEnd"/>
      <w:r>
        <w:rPr>
          <w:rFonts w:cs="Calibri"/>
          <w:szCs w:val="24"/>
          <w:lang w:val="en-US"/>
        </w:rPr>
        <w:t xml:space="preserve"> </w:t>
      </w:r>
      <w:proofErr w:type="spellStart"/>
      <w:r>
        <w:rPr>
          <w:rFonts w:cs="Calibri"/>
          <w:szCs w:val="24"/>
          <w:lang w:val="en-US"/>
        </w:rPr>
        <w:t>ovlaščenog</w:t>
      </w:r>
      <w:proofErr w:type="spellEnd"/>
      <w:r>
        <w:rPr>
          <w:rFonts w:cs="Calibri"/>
          <w:szCs w:val="24"/>
          <w:lang w:val="en-US"/>
        </w:rPr>
        <w:t xml:space="preserve"> </w:t>
      </w:r>
      <w:proofErr w:type="spellStart"/>
      <w:r>
        <w:rPr>
          <w:rFonts w:cs="Calibri"/>
          <w:szCs w:val="24"/>
          <w:lang w:val="en-US"/>
        </w:rPr>
        <w:t>lica</w:t>
      </w:r>
      <w:proofErr w:type="spellEnd"/>
      <w:r>
        <w:rPr>
          <w:rFonts w:cs="Calibri"/>
          <w:szCs w:val="24"/>
          <w:lang w:val="en-US"/>
        </w:rPr>
        <w:t>)</w:t>
      </w:r>
    </w:p>
    <w:p w14:paraId="7BF1CDC6" w14:textId="5AE1C330" w:rsidR="00F466BA" w:rsidRDefault="00F466BA">
      <w:pPr>
        <w:rPr>
          <w:rFonts w:cs="Calibri"/>
          <w:szCs w:val="24"/>
          <w:lang w:val="en-US"/>
        </w:rPr>
      </w:pPr>
      <w:r>
        <w:rPr>
          <w:rFonts w:cs="Calibri"/>
          <w:szCs w:val="24"/>
          <w:lang w:val="en-US"/>
        </w:rPr>
        <w:tab/>
      </w:r>
      <w:r>
        <w:rPr>
          <w:rFonts w:cs="Calibri"/>
          <w:szCs w:val="24"/>
          <w:lang w:val="en-US"/>
        </w:rPr>
        <w:tab/>
      </w:r>
      <w:r>
        <w:rPr>
          <w:rFonts w:cs="Calibri"/>
          <w:szCs w:val="24"/>
          <w:lang w:val="en-US"/>
        </w:rPr>
        <w:tab/>
        <w:t>_______________________ (</w:t>
      </w:r>
      <w:proofErr w:type="spellStart"/>
      <w:r>
        <w:rPr>
          <w:rFonts w:cs="Calibri"/>
          <w:szCs w:val="24"/>
          <w:lang w:val="en-US"/>
        </w:rPr>
        <w:t>potpis</w:t>
      </w:r>
      <w:proofErr w:type="spellEnd"/>
      <w:r>
        <w:rPr>
          <w:rFonts w:cs="Calibri"/>
          <w:szCs w:val="24"/>
          <w:lang w:val="en-US"/>
        </w:rPr>
        <w:t xml:space="preserve"> </w:t>
      </w:r>
      <w:proofErr w:type="spellStart"/>
      <w:r>
        <w:rPr>
          <w:rFonts w:cs="Calibri"/>
          <w:szCs w:val="24"/>
          <w:lang w:val="en-US"/>
        </w:rPr>
        <w:t>i</w:t>
      </w:r>
      <w:proofErr w:type="spellEnd"/>
      <w:r>
        <w:rPr>
          <w:rFonts w:cs="Calibri"/>
          <w:szCs w:val="24"/>
          <w:lang w:val="en-US"/>
        </w:rPr>
        <w:t xml:space="preserve"> </w:t>
      </w:r>
      <w:proofErr w:type="spellStart"/>
      <w:r>
        <w:rPr>
          <w:rFonts w:cs="Calibri"/>
          <w:szCs w:val="24"/>
          <w:lang w:val="en-US"/>
        </w:rPr>
        <w:t>pečat</w:t>
      </w:r>
      <w:proofErr w:type="spellEnd"/>
      <w:r>
        <w:rPr>
          <w:rFonts w:cs="Calibri"/>
          <w:szCs w:val="24"/>
          <w:lang w:val="en-US"/>
        </w:rPr>
        <w:t>)</w:t>
      </w:r>
    </w:p>
    <w:p w14:paraId="14F1B642" w14:textId="0EE545FC" w:rsidR="00F466BA" w:rsidRPr="00F466BA" w:rsidRDefault="00F466BA">
      <w:pPr>
        <w:rPr>
          <w:rFonts w:cs="Calibri"/>
          <w:szCs w:val="24"/>
          <w:lang w:val="en-US"/>
        </w:rPr>
      </w:pPr>
      <w:r>
        <w:rPr>
          <w:rFonts w:cs="Calibri"/>
          <w:szCs w:val="24"/>
          <w:lang w:val="en-US"/>
        </w:rPr>
        <w:tab/>
      </w:r>
      <w:r>
        <w:rPr>
          <w:rFonts w:cs="Calibri"/>
          <w:szCs w:val="24"/>
          <w:lang w:val="en-US"/>
        </w:rPr>
        <w:tab/>
      </w:r>
      <w:r>
        <w:rPr>
          <w:rFonts w:cs="Calibri"/>
          <w:szCs w:val="24"/>
          <w:lang w:val="en-US"/>
        </w:rPr>
        <w:tab/>
        <w:t>_______________________ (datum)</w:t>
      </w:r>
    </w:p>
    <w:sectPr w:rsidR="00F466BA" w:rsidRPr="00F466BA" w:rsidSect="00DB643C">
      <w:footerReference w:type="default" r:id="rId9"/>
      <w:headerReference w:type="first" r:id="rId10"/>
      <w:pgSz w:w="12240" w:h="15840"/>
      <w:pgMar w:top="993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19EEC8" w16cid:durableId="1EA3F216"/>
  <w16cid:commentId w16cid:paraId="54EA5861" w16cid:durableId="1EA3F315"/>
  <w16cid:commentId w16cid:paraId="3D4D6664" w16cid:durableId="1EA3F3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F4959" w14:textId="77777777" w:rsidR="00033F78" w:rsidRDefault="00033F78" w:rsidP="004C0BBE">
      <w:pPr>
        <w:spacing w:after="0" w:line="240" w:lineRule="auto"/>
      </w:pPr>
      <w:r>
        <w:separator/>
      </w:r>
    </w:p>
  </w:endnote>
  <w:endnote w:type="continuationSeparator" w:id="0">
    <w:p w14:paraId="23CC5C52" w14:textId="77777777" w:rsidR="00033F78" w:rsidRDefault="00033F78" w:rsidP="004C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B711A" w14:textId="4495C894" w:rsidR="00033F78" w:rsidRDefault="00627515" w:rsidP="00627515">
    <w:pPr>
      <w:pStyle w:val="Footer"/>
    </w:pPr>
    <w:r w:rsidRPr="00627515">
      <w:rPr>
        <w:lang w:val="sr-Latn-RS"/>
      </w:rPr>
      <w:t>CFP 05-2018 Prijavni formular za koncept predloga projekta</w:t>
    </w:r>
    <w:r>
      <w:tab/>
    </w:r>
    <w:r w:rsidR="00033F78">
      <w:fldChar w:fldCharType="begin"/>
    </w:r>
    <w:r w:rsidR="00033F78">
      <w:instrText xml:space="preserve"> PAGE   \* MERGEFORMAT </w:instrText>
    </w:r>
    <w:r w:rsidR="00033F78">
      <w:fldChar w:fldCharType="separate"/>
    </w:r>
    <w:r w:rsidR="005D0F6B">
      <w:rPr>
        <w:noProof/>
      </w:rPr>
      <w:t>4</w:t>
    </w:r>
    <w:r w:rsidR="00033F78">
      <w:rPr>
        <w:noProof/>
      </w:rPr>
      <w:fldChar w:fldCharType="end"/>
    </w:r>
  </w:p>
  <w:p w14:paraId="578EA878" w14:textId="77777777" w:rsidR="00033F78" w:rsidRDefault="00033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5340F" w14:textId="77777777" w:rsidR="00033F78" w:rsidRDefault="00033F78" w:rsidP="004C0BBE">
      <w:pPr>
        <w:spacing w:after="0" w:line="240" w:lineRule="auto"/>
      </w:pPr>
      <w:r>
        <w:separator/>
      </w:r>
    </w:p>
  </w:footnote>
  <w:footnote w:type="continuationSeparator" w:id="0">
    <w:p w14:paraId="72DB88F6" w14:textId="77777777" w:rsidR="00033F78" w:rsidRDefault="00033F78" w:rsidP="004C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047CE" w14:textId="48BC495A" w:rsidR="008C3547" w:rsidRDefault="008C354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A56E0DA" wp14:editId="71FCFF4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49921" cy="1220054"/>
          <wp:effectExtent l="0" t="0" r="3810" b="0"/>
          <wp:wrapNone/>
          <wp:docPr id="747" name="Picture 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9921" cy="1220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134"/>
    <w:multiLevelType w:val="hybridMultilevel"/>
    <w:tmpl w:val="467687F6"/>
    <w:lvl w:ilvl="0" w:tplc="DD6E42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E1E04"/>
    <w:multiLevelType w:val="hybridMultilevel"/>
    <w:tmpl w:val="76D6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75012"/>
    <w:multiLevelType w:val="hybridMultilevel"/>
    <w:tmpl w:val="FAC883CA"/>
    <w:lvl w:ilvl="0" w:tplc="DD6E42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16F6A"/>
    <w:multiLevelType w:val="hybridMultilevel"/>
    <w:tmpl w:val="9EB4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369B5"/>
    <w:multiLevelType w:val="hybridMultilevel"/>
    <w:tmpl w:val="2B7801AE"/>
    <w:lvl w:ilvl="0" w:tplc="DD6E42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41F04"/>
    <w:multiLevelType w:val="hybridMultilevel"/>
    <w:tmpl w:val="9EB4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6538E"/>
    <w:multiLevelType w:val="hybridMultilevel"/>
    <w:tmpl w:val="4A6EF0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973DE0"/>
    <w:multiLevelType w:val="hybridMultilevel"/>
    <w:tmpl w:val="15D053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B118A"/>
    <w:multiLevelType w:val="hybridMultilevel"/>
    <w:tmpl w:val="312A7984"/>
    <w:lvl w:ilvl="0" w:tplc="DD6E42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149E6"/>
    <w:multiLevelType w:val="hybridMultilevel"/>
    <w:tmpl w:val="9EB4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559CE"/>
    <w:multiLevelType w:val="hybridMultilevel"/>
    <w:tmpl w:val="9EB4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618B6"/>
    <w:multiLevelType w:val="hybridMultilevel"/>
    <w:tmpl w:val="9EB4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94288"/>
    <w:multiLevelType w:val="hybridMultilevel"/>
    <w:tmpl w:val="20D606A4"/>
    <w:lvl w:ilvl="0" w:tplc="DD6E42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C2025"/>
    <w:multiLevelType w:val="hybridMultilevel"/>
    <w:tmpl w:val="55949516"/>
    <w:lvl w:ilvl="0" w:tplc="C852ACEC">
      <w:numFmt w:val="bullet"/>
      <w:lvlText w:val="-"/>
      <w:lvlJc w:val="left"/>
      <w:pPr>
        <w:ind w:left="720" w:hanging="360"/>
      </w:pPr>
      <w:rPr>
        <w:rFonts w:ascii="Corbel" w:eastAsia="Times New Roman" w:hAnsi="Corbe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16A7D"/>
    <w:multiLevelType w:val="hybridMultilevel"/>
    <w:tmpl w:val="2494C5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4"/>
  </w:num>
  <w:num w:numId="11">
    <w:abstractNumId w:val="6"/>
  </w:num>
  <w:num w:numId="12">
    <w:abstractNumId w:val="1"/>
  </w:num>
  <w:num w:numId="13">
    <w:abstractNumId w:val="7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1C"/>
    <w:rsid w:val="00003BB8"/>
    <w:rsid w:val="00011D73"/>
    <w:rsid w:val="00024015"/>
    <w:rsid w:val="00033F78"/>
    <w:rsid w:val="00034E95"/>
    <w:rsid w:val="000432BD"/>
    <w:rsid w:val="00073A39"/>
    <w:rsid w:val="00074F76"/>
    <w:rsid w:val="0008781E"/>
    <w:rsid w:val="000A132E"/>
    <w:rsid w:val="000A5018"/>
    <w:rsid w:val="000B2B51"/>
    <w:rsid w:val="000B2C0D"/>
    <w:rsid w:val="000D31C4"/>
    <w:rsid w:val="000E0B51"/>
    <w:rsid w:val="000E4457"/>
    <w:rsid w:val="000F2425"/>
    <w:rsid w:val="000F25A6"/>
    <w:rsid w:val="00113F2B"/>
    <w:rsid w:val="00151A25"/>
    <w:rsid w:val="001538C9"/>
    <w:rsid w:val="00156E2A"/>
    <w:rsid w:val="0016393D"/>
    <w:rsid w:val="00173980"/>
    <w:rsid w:val="00174772"/>
    <w:rsid w:val="001A16A4"/>
    <w:rsid w:val="001C47D3"/>
    <w:rsid w:val="001E3495"/>
    <w:rsid w:val="001F677E"/>
    <w:rsid w:val="00206E5F"/>
    <w:rsid w:val="00217CA3"/>
    <w:rsid w:val="002209D8"/>
    <w:rsid w:val="00221D3B"/>
    <w:rsid w:val="00230DD1"/>
    <w:rsid w:val="00236227"/>
    <w:rsid w:val="00253F61"/>
    <w:rsid w:val="0025549B"/>
    <w:rsid w:val="002719D8"/>
    <w:rsid w:val="002A5E2F"/>
    <w:rsid w:val="002C2EBC"/>
    <w:rsid w:val="00301924"/>
    <w:rsid w:val="00304A7C"/>
    <w:rsid w:val="00326CCD"/>
    <w:rsid w:val="00331143"/>
    <w:rsid w:val="00347A9D"/>
    <w:rsid w:val="00354C4D"/>
    <w:rsid w:val="00362D60"/>
    <w:rsid w:val="00380B22"/>
    <w:rsid w:val="003A7D49"/>
    <w:rsid w:val="003B4FE1"/>
    <w:rsid w:val="003B66F3"/>
    <w:rsid w:val="003D55E0"/>
    <w:rsid w:val="003D74B0"/>
    <w:rsid w:val="004277C2"/>
    <w:rsid w:val="00435905"/>
    <w:rsid w:val="0045014F"/>
    <w:rsid w:val="00464179"/>
    <w:rsid w:val="00465240"/>
    <w:rsid w:val="00465805"/>
    <w:rsid w:val="00474B7D"/>
    <w:rsid w:val="00480F90"/>
    <w:rsid w:val="004836C0"/>
    <w:rsid w:val="004902EE"/>
    <w:rsid w:val="00492066"/>
    <w:rsid w:val="004C0BBE"/>
    <w:rsid w:val="004D5807"/>
    <w:rsid w:val="004E29ED"/>
    <w:rsid w:val="0053058B"/>
    <w:rsid w:val="0053331F"/>
    <w:rsid w:val="005419BF"/>
    <w:rsid w:val="005858ED"/>
    <w:rsid w:val="005A268C"/>
    <w:rsid w:val="005A5AE1"/>
    <w:rsid w:val="005B37C3"/>
    <w:rsid w:val="005B4B9E"/>
    <w:rsid w:val="005B5E24"/>
    <w:rsid w:val="005C3F5A"/>
    <w:rsid w:val="005D0BE9"/>
    <w:rsid w:val="005D0F6B"/>
    <w:rsid w:val="005D2839"/>
    <w:rsid w:val="005D353C"/>
    <w:rsid w:val="005F061A"/>
    <w:rsid w:val="005F7BCD"/>
    <w:rsid w:val="00602ED8"/>
    <w:rsid w:val="00605ECB"/>
    <w:rsid w:val="0062490C"/>
    <w:rsid w:val="00626598"/>
    <w:rsid w:val="00627515"/>
    <w:rsid w:val="00657F16"/>
    <w:rsid w:val="006769EB"/>
    <w:rsid w:val="006819BF"/>
    <w:rsid w:val="00681E92"/>
    <w:rsid w:val="0068547B"/>
    <w:rsid w:val="00696D0A"/>
    <w:rsid w:val="006A1873"/>
    <w:rsid w:val="006D07E4"/>
    <w:rsid w:val="006E6D48"/>
    <w:rsid w:val="006F090B"/>
    <w:rsid w:val="00710B3C"/>
    <w:rsid w:val="00712624"/>
    <w:rsid w:val="0071549D"/>
    <w:rsid w:val="00724D63"/>
    <w:rsid w:val="00733C1C"/>
    <w:rsid w:val="0074037E"/>
    <w:rsid w:val="00743ACA"/>
    <w:rsid w:val="00745767"/>
    <w:rsid w:val="00774DA8"/>
    <w:rsid w:val="00776AA2"/>
    <w:rsid w:val="00786338"/>
    <w:rsid w:val="007A27A3"/>
    <w:rsid w:val="007C268D"/>
    <w:rsid w:val="008062F7"/>
    <w:rsid w:val="00816227"/>
    <w:rsid w:val="00817DB7"/>
    <w:rsid w:val="00842218"/>
    <w:rsid w:val="00862489"/>
    <w:rsid w:val="008811B2"/>
    <w:rsid w:val="00894584"/>
    <w:rsid w:val="008A2C9D"/>
    <w:rsid w:val="008A47BA"/>
    <w:rsid w:val="008B1528"/>
    <w:rsid w:val="008B6ACB"/>
    <w:rsid w:val="008C3547"/>
    <w:rsid w:val="008C5E80"/>
    <w:rsid w:val="008E6569"/>
    <w:rsid w:val="00900D81"/>
    <w:rsid w:val="0090311F"/>
    <w:rsid w:val="0090339C"/>
    <w:rsid w:val="00905EEC"/>
    <w:rsid w:val="00911977"/>
    <w:rsid w:val="009421C2"/>
    <w:rsid w:val="00946DFA"/>
    <w:rsid w:val="00982C95"/>
    <w:rsid w:val="009830D8"/>
    <w:rsid w:val="009A1ADE"/>
    <w:rsid w:val="009B1C76"/>
    <w:rsid w:val="009C5CBA"/>
    <w:rsid w:val="009D6DB7"/>
    <w:rsid w:val="009E79DF"/>
    <w:rsid w:val="00A27F16"/>
    <w:rsid w:val="00A55A27"/>
    <w:rsid w:val="00A64A1D"/>
    <w:rsid w:val="00A7241A"/>
    <w:rsid w:val="00A76371"/>
    <w:rsid w:val="00A82961"/>
    <w:rsid w:val="00A941AD"/>
    <w:rsid w:val="00AB2B64"/>
    <w:rsid w:val="00AB5A6B"/>
    <w:rsid w:val="00AC2BE1"/>
    <w:rsid w:val="00AD0C69"/>
    <w:rsid w:val="00AD0FD3"/>
    <w:rsid w:val="00AD4D6E"/>
    <w:rsid w:val="00AE6EB1"/>
    <w:rsid w:val="00B34976"/>
    <w:rsid w:val="00B42F6D"/>
    <w:rsid w:val="00B86B4E"/>
    <w:rsid w:val="00B873BF"/>
    <w:rsid w:val="00B95199"/>
    <w:rsid w:val="00BA16C8"/>
    <w:rsid w:val="00BC42A6"/>
    <w:rsid w:val="00BD509C"/>
    <w:rsid w:val="00BF7D1D"/>
    <w:rsid w:val="00C31A1C"/>
    <w:rsid w:val="00C40CCE"/>
    <w:rsid w:val="00C609E4"/>
    <w:rsid w:val="00C87697"/>
    <w:rsid w:val="00CA138C"/>
    <w:rsid w:val="00CA35B5"/>
    <w:rsid w:val="00CA5ECE"/>
    <w:rsid w:val="00CE30EA"/>
    <w:rsid w:val="00CE6B1D"/>
    <w:rsid w:val="00D045DC"/>
    <w:rsid w:val="00D1561E"/>
    <w:rsid w:val="00D15C6E"/>
    <w:rsid w:val="00D31370"/>
    <w:rsid w:val="00D40E65"/>
    <w:rsid w:val="00D53969"/>
    <w:rsid w:val="00D6568E"/>
    <w:rsid w:val="00DB16F6"/>
    <w:rsid w:val="00DB643C"/>
    <w:rsid w:val="00DC176C"/>
    <w:rsid w:val="00DD5337"/>
    <w:rsid w:val="00DE6A77"/>
    <w:rsid w:val="00DE6F5D"/>
    <w:rsid w:val="00E07EBC"/>
    <w:rsid w:val="00E11F9D"/>
    <w:rsid w:val="00E1637F"/>
    <w:rsid w:val="00E33BED"/>
    <w:rsid w:val="00E36A0D"/>
    <w:rsid w:val="00E64C88"/>
    <w:rsid w:val="00E75AF1"/>
    <w:rsid w:val="00E8408E"/>
    <w:rsid w:val="00E943A9"/>
    <w:rsid w:val="00EA7082"/>
    <w:rsid w:val="00EA7E21"/>
    <w:rsid w:val="00EB0DDE"/>
    <w:rsid w:val="00EC7184"/>
    <w:rsid w:val="00ED2EC2"/>
    <w:rsid w:val="00ED69A8"/>
    <w:rsid w:val="00EF285E"/>
    <w:rsid w:val="00F06C93"/>
    <w:rsid w:val="00F12E11"/>
    <w:rsid w:val="00F25F43"/>
    <w:rsid w:val="00F26943"/>
    <w:rsid w:val="00F41539"/>
    <w:rsid w:val="00F466BA"/>
    <w:rsid w:val="00F6224A"/>
    <w:rsid w:val="00F6546A"/>
    <w:rsid w:val="00F72890"/>
    <w:rsid w:val="00F872EB"/>
    <w:rsid w:val="00F90FB6"/>
    <w:rsid w:val="00FA783F"/>
    <w:rsid w:val="00FB25C5"/>
    <w:rsid w:val="00FC0FF7"/>
    <w:rsid w:val="00FC23B4"/>
    <w:rsid w:val="00FC6F71"/>
    <w:rsid w:val="00FC7C3F"/>
    <w:rsid w:val="00FD184A"/>
    <w:rsid w:val="00FD6C86"/>
    <w:rsid w:val="00FE47BC"/>
    <w:rsid w:val="00FE57A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EA22B"/>
  <w15:docId w15:val="{22E14A99-7558-490A-A717-0999DBA6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A1D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6A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6A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6A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16A4"/>
    <w:rPr>
      <w:rFonts w:ascii="Calibri Light" w:hAnsi="Calibri Light" w:cs="Times New Roman"/>
      <w:color w:val="2E74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A16A4"/>
    <w:rPr>
      <w:rFonts w:ascii="Calibri Light" w:hAnsi="Calibri Light" w:cs="Times New Roman"/>
      <w:color w:val="2E74B5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A16A4"/>
    <w:rPr>
      <w:rFonts w:ascii="Calibri Light" w:hAnsi="Calibri Light" w:cs="Times New Roman"/>
      <w:color w:val="1F4D78"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F872EB"/>
    <w:pPr>
      <w:ind w:left="720"/>
      <w:contextualSpacing/>
    </w:pPr>
  </w:style>
  <w:style w:type="table" w:styleId="TableGrid">
    <w:name w:val="Table Grid"/>
    <w:basedOn w:val="TableNormal"/>
    <w:uiPriority w:val="99"/>
    <w:rsid w:val="00B42F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uiPriority w:val="99"/>
    <w:rsid w:val="00B42F6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99"/>
    <w:rsid w:val="00B42F6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1">
    <w:name w:val="Grid Table 1 Light - Accent 31"/>
    <w:uiPriority w:val="99"/>
    <w:rsid w:val="00B42F6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0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BB8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003B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03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03BB8"/>
    <w:rPr>
      <w:rFonts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3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03BB8"/>
    <w:rPr>
      <w:rFonts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4C0B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0BBE"/>
    <w:rPr>
      <w:rFonts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4C0BBE"/>
    <w:rPr>
      <w:rFonts w:cs="Times New Roman"/>
      <w:vertAlign w:val="superscript"/>
    </w:rPr>
  </w:style>
  <w:style w:type="table" w:customStyle="1" w:styleId="TableGridLight1">
    <w:name w:val="Table Grid Light1"/>
    <w:uiPriority w:val="99"/>
    <w:rsid w:val="00011D73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E6A77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5B4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B9E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5B4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B9E"/>
    <w:rPr>
      <w:rFonts w:cs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033F78"/>
    <w:rPr>
      <w:color w:val="808080"/>
    </w:rPr>
  </w:style>
  <w:style w:type="paragraph" w:customStyle="1" w:styleId="Podnaslovi">
    <w:name w:val="Podnaslovi"/>
    <w:basedOn w:val="NormalWeb"/>
    <w:link w:val="PodnasloviChar"/>
    <w:qFormat/>
    <w:rsid w:val="00DB643C"/>
    <w:pPr>
      <w:shd w:val="clear" w:color="auto" w:fill="FFFFFF"/>
      <w:spacing w:after="200" w:line="240" w:lineRule="auto"/>
      <w:jc w:val="both"/>
    </w:pPr>
    <w:rPr>
      <w:rFonts w:ascii="Corbel" w:eastAsia="Times New Roman" w:hAnsi="Corbel" w:cs="Open Sans"/>
      <w:noProof/>
      <w:color w:val="000000" w:themeColor="text1"/>
      <w:kern w:val="17"/>
      <w:sz w:val="27"/>
      <w:szCs w:val="27"/>
      <w:lang w:eastAsia="en-GB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PodnasloviChar">
    <w:name w:val="Podnaslovi Char"/>
    <w:basedOn w:val="DefaultParagraphFont"/>
    <w:link w:val="Podnaslovi"/>
    <w:rsid w:val="00DB643C"/>
    <w:rPr>
      <w:rFonts w:ascii="Corbel" w:eastAsia="Times New Roman" w:hAnsi="Corbel" w:cs="Open Sans"/>
      <w:noProof/>
      <w:color w:val="000000" w:themeColor="text1"/>
      <w:kern w:val="17"/>
      <w:sz w:val="27"/>
      <w:szCs w:val="27"/>
      <w:shd w:val="clear" w:color="auto" w:fill="FFFFFF"/>
      <w:lang w:val="en-GB" w:eastAsia="en-GB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NormalWeb">
    <w:name w:val="Normal (Web)"/>
    <w:basedOn w:val="Normal"/>
    <w:uiPriority w:val="99"/>
    <w:semiHidden/>
    <w:unhideWhenUsed/>
    <w:rsid w:val="00DB643C"/>
    <w:rPr>
      <w:rFonts w:ascii="Times New Roman" w:hAnsi="Times New Roman"/>
      <w:sz w:val="24"/>
      <w:szCs w:val="24"/>
    </w:rPr>
  </w:style>
  <w:style w:type="paragraph" w:customStyle="1" w:styleId="Naslovi1">
    <w:name w:val="Naslovi 1"/>
    <w:basedOn w:val="NormalWeb"/>
    <w:link w:val="Naslovi1Char"/>
    <w:qFormat/>
    <w:rsid w:val="00DB643C"/>
    <w:pPr>
      <w:shd w:val="clear" w:color="auto" w:fill="FFFFFF"/>
      <w:spacing w:after="200" w:line="240" w:lineRule="auto"/>
    </w:pPr>
    <w:rPr>
      <w:rFonts w:ascii="Corbel" w:eastAsia="Times New Roman" w:hAnsi="Corbel" w:cs="Open Sans"/>
      <w:noProof/>
      <w:color w:val="2644A6"/>
      <w:kern w:val="17"/>
      <w:sz w:val="31"/>
      <w:szCs w:val="31"/>
      <w:lang w:eastAsia="en-GB"/>
    </w:rPr>
  </w:style>
  <w:style w:type="character" w:customStyle="1" w:styleId="Naslovi1Char">
    <w:name w:val="Naslovi 1 Char"/>
    <w:basedOn w:val="DefaultParagraphFont"/>
    <w:link w:val="Naslovi1"/>
    <w:rsid w:val="00DB643C"/>
    <w:rPr>
      <w:rFonts w:ascii="Corbel" w:eastAsia="Times New Roman" w:hAnsi="Corbel" w:cs="Open Sans"/>
      <w:noProof/>
      <w:color w:val="2644A6"/>
      <w:kern w:val="17"/>
      <w:sz w:val="31"/>
      <w:szCs w:val="31"/>
      <w:shd w:val="clear" w:color="auto" w:fill="FFFFF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korac\Desktop\EU%20PRO\EPR_Aplication%20form%20LOT2_d3_26042018_introduction%20sheets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soc.applications@unops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F80ABB0C0C4DE39BA7DF051477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4A685-5854-4EAC-B775-3B68AD3DDA95}"/>
      </w:docPartPr>
      <w:docPartBody>
        <w:p w:rsidR="00D06496" w:rsidRDefault="00D06496" w:rsidP="00D06496">
          <w:pPr>
            <w:pStyle w:val="F3F80ABB0C0C4DE39BA7DF0514771892"/>
          </w:pPr>
          <w:r w:rsidRPr="00B024C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96"/>
    <w:rsid w:val="00D0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496"/>
    <w:rPr>
      <w:color w:val="808080"/>
    </w:rPr>
  </w:style>
  <w:style w:type="paragraph" w:customStyle="1" w:styleId="F3F80ABB0C0C4DE39BA7DF0514771892">
    <w:name w:val="F3F80ABB0C0C4DE39BA7DF0514771892"/>
    <w:rsid w:val="00D06496"/>
    <w:rPr>
      <w:rFonts w:ascii="Calibri" w:eastAsia="Calibri" w:hAnsi="Calibri" w:cs="Times New Roman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Olivera KOSTIC</dc:creator>
  <cp:keywords/>
  <dc:description/>
  <cp:lastModifiedBy>Olivera KOSTIC</cp:lastModifiedBy>
  <cp:revision>7</cp:revision>
  <cp:lastPrinted>2018-05-07T15:46:00Z</cp:lastPrinted>
  <dcterms:created xsi:type="dcterms:W3CDTF">2018-05-21T10:58:00Z</dcterms:created>
  <dcterms:modified xsi:type="dcterms:W3CDTF">2018-05-21T18:35:00Z</dcterms:modified>
</cp:coreProperties>
</file>